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2851"/>
        <w:tblW w:w="0" w:type="auto"/>
        <w:tblLayout w:type="fixed"/>
        <w:tblLook w:val="04A0" w:firstRow="1" w:lastRow="0" w:firstColumn="1" w:lastColumn="0" w:noHBand="0" w:noVBand="1"/>
      </w:tblPr>
      <w:tblGrid>
        <w:gridCol w:w="1506"/>
        <w:gridCol w:w="1266"/>
        <w:gridCol w:w="1321"/>
        <w:gridCol w:w="1302"/>
        <w:gridCol w:w="1530"/>
        <w:gridCol w:w="1350"/>
        <w:gridCol w:w="1440"/>
      </w:tblGrid>
      <w:tr w:rsidR="00222242" w:rsidTr="009B50E1">
        <w:tc>
          <w:tcPr>
            <w:tcW w:w="1506" w:type="dxa"/>
            <w:shd w:val="clear" w:color="auto" w:fill="00B050"/>
          </w:tcPr>
          <w:p w:rsidR="00222242" w:rsidRDefault="00222242" w:rsidP="00222242">
            <w:pPr>
              <w:pStyle w:val="NoSpacing"/>
            </w:pPr>
            <w:r>
              <w:t xml:space="preserve">                      </w:t>
            </w:r>
          </w:p>
          <w:p w:rsidR="00222242" w:rsidRDefault="00222242" w:rsidP="00222242">
            <w:pPr>
              <w:pStyle w:val="NoSpacing"/>
            </w:pPr>
          </w:p>
          <w:p w:rsidR="00222242" w:rsidRDefault="00222242" w:rsidP="00222242">
            <w:pPr>
              <w:pStyle w:val="NoSpacing"/>
            </w:pPr>
          </w:p>
          <w:p w:rsidR="00222242" w:rsidRDefault="00222242" w:rsidP="00222242">
            <w:pPr>
              <w:pStyle w:val="NoSpacing"/>
            </w:pPr>
          </w:p>
          <w:p w:rsidR="00222242" w:rsidRDefault="00222242" w:rsidP="00222242">
            <w:pPr>
              <w:pStyle w:val="NoSpacing"/>
            </w:pPr>
          </w:p>
          <w:p w:rsidR="00222242" w:rsidRDefault="00222242" w:rsidP="00222242">
            <w:pPr>
              <w:pStyle w:val="NoSpacing"/>
            </w:pPr>
          </w:p>
        </w:tc>
        <w:tc>
          <w:tcPr>
            <w:tcW w:w="1266" w:type="dxa"/>
            <w:shd w:val="clear" w:color="auto" w:fill="00B050"/>
          </w:tcPr>
          <w:p w:rsidR="00222242" w:rsidRDefault="00222242" w:rsidP="00222242">
            <w:pPr>
              <w:pStyle w:val="NoSpacing"/>
            </w:pPr>
            <w:r>
              <w:t xml:space="preserve">                  1</w:t>
            </w:r>
          </w:p>
        </w:tc>
        <w:tc>
          <w:tcPr>
            <w:tcW w:w="1321" w:type="dxa"/>
            <w:shd w:val="clear" w:color="auto" w:fill="00B050"/>
          </w:tcPr>
          <w:p w:rsidR="00222242" w:rsidRDefault="00222242" w:rsidP="00222242">
            <w:pPr>
              <w:pStyle w:val="NoSpacing"/>
            </w:pPr>
            <w:r>
              <w:t xml:space="preserve">                   2</w:t>
            </w:r>
          </w:p>
        </w:tc>
        <w:tc>
          <w:tcPr>
            <w:tcW w:w="1302" w:type="dxa"/>
            <w:shd w:val="clear" w:color="auto" w:fill="00B050"/>
          </w:tcPr>
          <w:p w:rsidR="00222242" w:rsidRDefault="00222242" w:rsidP="00222242">
            <w:pPr>
              <w:pStyle w:val="NoSpacing"/>
            </w:pPr>
            <w:r>
              <w:t xml:space="preserve">                 3</w:t>
            </w:r>
          </w:p>
        </w:tc>
        <w:tc>
          <w:tcPr>
            <w:tcW w:w="1530" w:type="dxa"/>
            <w:shd w:val="clear" w:color="auto" w:fill="00B050"/>
          </w:tcPr>
          <w:p w:rsidR="00222242" w:rsidRDefault="00222242" w:rsidP="00222242">
            <w:pPr>
              <w:pStyle w:val="NoSpacing"/>
            </w:pPr>
            <w:r>
              <w:t xml:space="preserve">                   4</w:t>
            </w:r>
          </w:p>
        </w:tc>
        <w:tc>
          <w:tcPr>
            <w:tcW w:w="1350" w:type="dxa"/>
            <w:shd w:val="clear" w:color="auto" w:fill="00B050"/>
          </w:tcPr>
          <w:p w:rsidR="00222242" w:rsidRDefault="00222242" w:rsidP="00222242">
            <w:pPr>
              <w:pStyle w:val="NoSpacing"/>
              <w:jc w:val="right"/>
            </w:pPr>
            <w:r>
              <w:t>5</w:t>
            </w:r>
          </w:p>
        </w:tc>
        <w:tc>
          <w:tcPr>
            <w:tcW w:w="1440" w:type="dxa"/>
            <w:shd w:val="clear" w:color="auto" w:fill="00B050"/>
          </w:tcPr>
          <w:p w:rsidR="00222242" w:rsidRDefault="00222242" w:rsidP="00222242">
            <w:pPr>
              <w:pStyle w:val="NoSpacing"/>
              <w:jc w:val="right"/>
            </w:pPr>
            <w:r>
              <w:t>6</w:t>
            </w:r>
          </w:p>
        </w:tc>
      </w:tr>
      <w:tr w:rsidR="00222242" w:rsidTr="009B50E1">
        <w:tc>
          <w:tcPr>
            <w:tcW w:w="1506" w:type="dxa"/>
            <w:shd w:val="clear" w:color="auto" w:fill="00B050"/>
          </w:tcPr>
          <w:p w:rsidR="00222242" w:rsidRDefault="00222242" w:rsidP="00E551A6">
            <w:pPr>
              <w:pStyle w:val="NoSpacing"/>
              <w:jc w:val="right"/>
            </w:pPr>
            <w:r>
              <w:t>7</w:t>
            </w:r>
          </w:p>
          <w:p w:rsidR="00222242" w:rsidRDefault="00222242" w:rsidP="00222242">
            <w:pPr>
              <w:pStyle w:val="NoSpacing"/>
            </w:pPr>
          </w:p>
          <w:p w:rsidR="00222242" w:rsidRDefault="00222242" w:rsidP="00222242">
            <w:pPr>
              <w:pStyle w:val="NoSpacing"/>
            </w:pPr>
          </w:p>
          <w:p w:rsidR="00222242" w:rsidRDefault="00222242" w:rsidP="00222242">
            <w:pPr>
              <w:pStyle w:val="NoSpacing"/>
            </w:pPr>
          </w:p>
          <w:p w:rsidR="00222242" w:rsidRDefault="00222242" w:rsidP="00222242">
            <w:pPr>
              <w:pStyle w:val="NoSpacing"/>
            </w:pPr>
          </w:p>
          <w:p w:rsidR="00222242" w:rsidRDefault="00222242" w:rsidP="00222242">
            <w:pPr>
              <w:pStyle w:val="NoSpacing"/>
            </w:pPr>
          </w:p>
        </w:tc>
        <w:tc>
          <w:tcPr>
            <w:tcW w:w="1266" w:type="dxa"/>
            <w:shd w:val="clear" w:color="auto" w:fill="00B050"/>
          </w:tcPr>
          <w:p w:rsidR="00222242" w:rsidRDefault="00222242" w:rsidP="00E551A6">
            <w:pPr>
              <w:pStyle w:val="NoSpacing"/>
              <w:jc w:val="right"/>
            </w:pPr>
            <w:r>
              <w:t>8</w:t>
            </w:r>
          </w:p>
        </w:tc>
        <w:tc>
          <w:tcPr>
            <w:tcW w:w="1321" w:type="dxa"/>
            <w:shd w:val="clear" w:color="auto" w:fill="00B050"/>
          </w:tcPr>
          <w:p w:rsidR="00222242" w:rsidRDefault="00222242" w:rsidP="00E551A6">
            <w:pPr>
              <w:pStyle w:val="NoSpacing"/>
              <w:jc w:val="right"/>
            </w:pPr>
            <w:r>
              <w:t>9</w:t>
            </w:r>
          </w:p>
        </w:tc>
        <w:tc>
          <w:tcPr>
            <w:tcW w:w="1302" w:type="dxa"/>
            <w:shd w:val="clear" w:color="auto" w:fill="00B050"/>
          </w:tcPr>
          <w:p w:rsidR="00222242" w:rsidRDefault="00222242" w:rsidP="00E551A6">
            <w:pPr>
              <w:pStyle w:val="NoSpacing"/>
              <w:jc w:val="right"/>
            </w:pPr>
            <w:r>
              <w:t>10</w:t>
            </w:r>
          </w:p>
        </w:tc>
        <w:tc>
          <w:tcPr>
            <w:tcW w:w="1530" w:type="dxa"/>
            <w:shd w:val="clear" w:color="auto" w:fill="00B050"/>
          </w:tcPr>
          <w:p w:rsidR="00222242" w:rsidRDefault="00222242" w:rsidP="00E551A6">
            <w:pPr>
              <w:pStyle w:val="NoSpacing"/>
              <w:jc w:val="right"/>
            </w:pPr>
            <w:r>
              <w:t>11</w:t>
            </w:r>
          </w:p>
        </w:tc>
        <w:tc>
          <w:tcPr>
            <w:tcW w:w="1350" w:type="dxa"/>
            <w:shd w:val="clear" w:color="auto" w:fill="00B050"/>
          </w:tcPr>
          <w:p w:rsidR="00222242" w:rsidRDefault="00222242" w:rsidP="00E551A6">
            <w:pPr>
              <w:pStyle w:val="NoSpacing"/>
              <w:jc w:val="right"/>
            </w:pPr>
            <w:r>
              <w:t>12</w:t>
            </w:r>
          </w:p>
        </w:tc>
        <w:tc>
          <w:tcPr>
            <w:tcW w:w="1440" w:type="dxa"/>
            <w:shd w:val="clear" w:color="auto" w:fill="00B050"/>
          </w:tcPr>
          <w:p w:rsidR="00222242" w:rsidRDefault="00222242" w:rsidP="00E551A6">
            <w:pPr>
              <w:pStyle w:val="NoSpacing"/>
              <w:jc w:val="right"/>
            </w:pPr>
            <w:r>
              <w:t>13</w:t>
            </w:r>
          </w:p>
        </w:tc>
      </w:tr>
      <w:tr w:rsidR="00222242" w:rsidTr="009B50E1">
        <w:tc>
          <w:tcPr>
            <w:tcW w:w="1506" w:type="dxa"/>
            <w:shd w:val="clear" w:color="auto" w:fill="00B050"/>
          </w:tcPr>
          <w:p w:rsidR="00222242" w:rsidRDefault="00222242" w:rsidP="00E551A6">
            <w:pPr>
              <w:pStyle w:val="NoSpacing"/>
              <w:jc w:val="right"/>
            </w:pPr>
            <w:r>
              <w:t>14</w:t>
            </w:r>
          </w:p>
          <w:p w:rsidR="00222242" w:rsidRDefault="00222242" w:rsidP="00222242">
            <w:pPr>
              <w:pStyle w:val="NoSpacing"/>
            </w:pPr>
          </w:p>
          <w:p w:rsidR="00222242" w:rsidRDefault="00222242" w:rsidP="00222242">
            <w:pPr>
              <w:pStyle w:val="NoSpacing"/>
            </w:pPr>
          </w:p>
          <w:p w:rsidR="00222242" w:rsidRDefault="00222242" w:rsidP="00222242">
            <w:pPr>
              <w:pStyle w:val="NoSpacing"/>
            </w:pPr>
          </w:p>
          <w:p w:rsidR="00222242" w:rsidRDefault="00222242" w:rsidP="00222242">
            <w:pPr>
              <w:pStyle w:val="NoSpacing"/>
            </w:pPr>
          </w:p>
          <w:p w:rsidR="00222242" w:rsidRDefault="00222242" w:rsidP="00222242">
            <w:pPr>
              <w:pStyle w:val="NoSpacing"/>
            </w:pPr>
          </w:p>
        </w:tc>
        <w:tc>
          <w:tcPr>
            <w:tcW w:w="1266" w:type="dxa"/>
            <w:shd w:val="clear" w:color="auto" w:fill="00B050"/>
          </w:tcPr>
          <w:p w:rsidR="00222242" w:rsidRDefault="00222242" w:rsidP="00E551A6">
            <w:pPr>
              <w:pStyle w:val="NoSpacing"/>
              <w:jc w:val="right"/>
            </w:pPr>
            <w:r>
              <w:t>15</w:t>
            </w:r>
          </w:p>
        </w:tc>
        <w:tc>
          <w:tcPr>
            <w:tcW w:w="1321" w:type="dxa"/>
            <w:shd w:val="clear" w:color="auto" w:fill="00B050"/>
          </w:tcPr>
          <w:p w:rsidR="00222242" w:rsidRDefault="00222242" w:rsidP="00E551A6">
            <w:pPr>
              <w:pStyle w:val="NoSpacing"/>
              <w:jc w:val="right"/>
            </w:pPr>
            <w:r>
              <w:t>16</w:t>
            </w:r>
          </w:p>
        </w:tc>
        <w:tc>
          <w:tcPr>
            <w:tcW w:w="1302" w:type="dxa"/>
            <w:shd w:val="clear" w:color="auto" w:fill="00B050"/>
          </w:tcPr>
          <w:p w:rsidR="00222242" w:rsidRDefault="00222242" w:rsidP="00E551A6">
            <w:pPr>
              <w:pStyle w:val="NoSpacing"/>
              <w:jc w:val="right"/>
            </w:pPr>
            <w:r>
              <w:t>17</w:t>
            </w:r>
          </w:p>
        </w:tc>
        <w:tc>
          <w:tcPr>
            <w:tcW w:w="1530" w:type="dxa"/>
            <w:shd w:val="clear" w:color="auto" w:fill="00B050"/>
          </w:tcPr>
          <w:p w:rsidR="00222242" w:rsidRDefault="00222242" w:rsidP="00E551A6">
            <w:pPr>
              <w:pStyle w:val="NoSpacing"/>
              <w:jc w:val="right"/>
            </w:pPr>
            <w:r>
              <w:t>18</w:t>
            </w:r>
          </w:p>
        </w:tc>
        <w:tc>
          <w:tcPr>
            <w:tcW w:w="1350" w:type="dxa"/>
            <w:shd w:val="clear" w:color="auto" w:fill="00B050"/>
          </w:tcPr>
          <w:p w:rsidR="00222242" w:rsidRDefault="00222242" w:rsidP="00E551A6">
            <w:pPr>
              <w:pStyle w:val="NoSpacing"/>
              <w:jc w:val="right"/>
            </w:pPr>
            <w:r>
              <w:t>19</w:t>
            </w:r>
          </w:p>
        </w:tc>
        <w:tc>
          <w:tcPr>
            <w:tcW w:w="1440" w:type="dxa"/>
            <w:shd w:val="clear" w:color="auto" w:fill="00B050"/>
          </w:tcPr>
          <w:p w:rsidR="00222242" w:rsidRDefault="00222242" w:rsidP="00222242">
            <w:pPr>
              <w:pStyle w:val="NoSpacing"/>
            </w:pPr>
            <w:r>
              <w:t>Parent      20</w:t>
            </w:r>
          </w:p>
          <w:p w:rsidR="00222242" w:rsidRDefault="00222242" w:rsidP="00222242">
            <w:pPr>
              <w:pStyle w:val="NoSpacing"/>
            </w:pPr>
            <w:r>
              <w:t>Open House</w:t>
            </w:r>
          </w:p>
          <w:p w:rsidR="00222242" w:rsidRDefault="00222242" w:rsidP="00222242">
            <w:pPr>
              <w:pStyle w:val="NoSpacing"/>
            </w:pPr>
            <w:r>
              <w:t>10-</w:t>
            </w:r>
            <w:r w:rsidR="009B50E1">
              <w:t>1</w:t>
            </w:r>
            <w:r>
              <w:t>2pm</w:t>
            </w:r>
          </w:p>
          <w:p w:rsidR="00222242" w:rsidRDefault="00222242" w:rsidP="00222242">
            <w:pPr>
              <w:pStyle w:val="NoSpacing"/>
            </w:pPr>
            <w:r>
              <w:rPr>
                <w:rFonts w:ascii="Arial" w:hAnsi="Arial" w:cs="Arial"/>
                <w:noProof/>
                <w:color w:val="0044CC"/>
              </w:rPr>
              <w:drawing>
                <wp:inline distT="0" distB="0" distL="0" distR="0" wp14:anchorId="485B661F" wp14:editId="7569932B">
                  <wp:extent cx="770532" cy="396000"/>
                  <wp:effectExtent l="0" t="0" r="0" b="4445"/>
                  <wp:docPr id="4" name="Picture 4" descr="http://blog.hartvillehealthandwellness.com/wp-content/uploads/2011/06/OPen-House.jpg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log.hartvillehealthandwellness.com/wp-content/uploads/2011/06/OPen-House.jpg">
                            <a:hlinkClick r:id="rId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057" cy="39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242" w:rsidTr="009B50E1">
        <w:trPr>
          <w:trHeight w:val="1907"/>
        </w:trPr>
        <w:tc>
          <w:tcPr>
            <w:tcW w:w="1506" w:type="dxa"/>
            <w:shd w:val="clear" w:color="auto" w:fill="00B050"/>
          </w:tcPr>
          <w:p w:rsidR="00222242" w:rsidRDefault="009B50E1" w:rsidP="00222242">
            <w:pPr>
              <w:pStyle w:val="NoSpacing"/>
            </w:pPr>
            <w:r w:rsidRPr="009B50E1">
              <w:t>Nickelodeon</w:t>
            </w:r>
            <w:r w:rsidR="00222242" w:rsidRPr="009B50E1">
              <w:t xml:space="preserve"> Week</w:t>
            </w:r>
          </w:p>
          <w:p w:rsidR="009B50E1" w:rsidRPr="009B50E1" w:rsidRDefault="009B50E1" w:rsidP="00222242">
            <w:pPr>
              <w:pStyle w:val="NoSpacing"/>
            </w:pPr>
            <w:r w:rsidRPr="00191F52">
              <w:rPr>
                <w:noProof/>
              </w:rPr>
              <w:drawing>
                <wp:inline distT="0" distB="0" distL="0" distR="0" wp14:anchorId="2CFD7A6D" wp14:editId="134E6B69">
                  <wp:extent cx="692944" cy="692944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09" cy="69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242" w:rsidRDefault="00222242" w:rsidP="00222242">
            <w:pPr>
              <w:pStyle w:val="NoSpacing"/>
            </w:pPr>
          </w:p>
          <w:p w:rsidR="00222242" w:rsidRDefault="00222242" w:rsidP="00222242">
            <w:pPr>
              <w:pStyle w:val="NoSpacing"/>
            </w:pPr>
          </w:p>
        </w:tc>
        <w:tc>
          <w:tcPr>
            <w:tcW w:w="1266" w:type="dxa"/>
            <w:shd w:val="clear" w:color="auto" w:fill="00B050"/>
          </w:tcPr>
          <w:p w:rsidR="00222242" w:rsidRDefault="009B50E1" w:rsidP="00222242">
            <w:pPr>
              <w:pStyle w:val="NoSpacing"/>
            </w:pPr>
            <w:r>
              <w:t>Double</w:t>
            </w:r>
            <w:r w:rsidR="00222242">
              <w:t xml:space="preserve">   22</w:t>
            </w:r>
          </w:p>
          <w:p w:rsidR="00222242" w:rsidRDefault="009B50E1" w:rsidP="00222242">
            <w:pPr>
              <w:pStyle w:val="NoSpacing"/>
            </w:pPr>
            <w:r>
              <w:t>Dare</w:t>
            </w:r>
          </w:p>
          <w:p w:rsidR="00222242" w:rsidRDefault="009B50E1" w:rsidP="00222242">
            <w:pPr>
              <w:pStyle w:val="NoSpacing"/>
            </w:pPr>
            <w:r>
              <w:rPr>
                <w:rFonts w:ascii="Arial" w:hAnsi="Arial" w:cs="Arial"/>
                <w:noProof/>
                <w:color w:val="0044CC"/>
              </w:rPr>
              <w:drawing>
                <wp:inline distT="0" distB="0" distL="0" distR="0" wp14:anchorId="0E5FD396" wp14:editId="0D44EB73">
                  <wp:extent cx="554400" cy="504000"/>
                  <wp:effectExtent l="0" t="0" r="0" b="0"/>
                  <wp:docPr id="50" name="Picture 50" descr="http://www.distantcreations.com/blog/wp-content/uploads/2009/09/4710_123885871728_578401728_2811850_625574_n.jpg">
                    <a:hlinkClick xmlns:a="http://schemas.openxmlformats.org/drawingml/2006/main" r:id="rId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istantcreations.com/blog/wp-content/uploads/2009/09/4710_123885871728_578401728_2811850_625574_n.jpg">
                            <a:hlinkClick r:id="rId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004" cy="506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00B050"/>
          </w:tcPr>
          <w:p w:rsidR="00222242" w:rsidRDefault="009B50E1" w:rsidP="00222242">
            <w:pPr>
              <w:pStyle w:val="NoSpacing"/>
            </w:pPr>
            <w:r>
              <w:t>Power</w:t>
            </w:r>
            <w:r w:rsidR="00222242">
              <w:t xml:space="preserve"> </w:t>
            </w:r>
            <w:r>
              <w:t xml:space="preserve">   </w:t>
            </w:r>
            <w:r w:rsidR="00222242">
              <w:t>23</w:t>
            </w:r>
          </w:p>
          <w:p w:rsidR="00222242" w:rsidRDefault="009B50E1" w:rsidP="00222242">
            <w:pPr>
              <w:pStyle w:val="NoSpacing"/>
            </w:pPr>
            <w:r>
              <w:t>Lab</w:t>
            </w:r>
          </w:p>
          <w:p w:rsidR="00222242" w:rsidRDefault="009B50E1" w:rsidP="00222242">
            <w:pPr>
              <w:pStyle w:val="NoSpacing"/>
            </w:pPr>
            <w:r>
              <w:rPr>
                <w:rFonts w:ascii="Arial" w:hAnsi="Arial" w:cs="Arial"/>
                <w:noProof/>
                <w:color w:val="0044CC"/>
              </w:rPr>
              <w:drawing>
                <wp:inline distT="0" distB="0" distL="0" distR="0" wp14:anchorId="25693065" wp14:editId="4F725A8C">
                  <wp:extent cx="568800" cy="591136"/>
                  <wp:effectExtent l="0" t="0" r="3175" b="0"/>
                  <wp:docPr id="54" name="Picture 54" descr="http://www.jimmyneutron.net/wordpress/wp-content/uploads/gallery/jimmy-neutron/jimmy-neutron-12.jpg">
                    <a:hlinkClick xmlns:a="http://schemas.openxmlformats.org/drawingml/2006/main" r:id="rId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jimmyneutron.net/wordpress/wp-content/uploads/gallery/jimmy-neutron/jimmy-neutron-12.jpg">
                            <a:hlinkClick r:id="rId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090" cy="59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242" w:rsidRDefault="00222242" w:rsidP="00222242">
            <w:pPr>
              <w:pStyle w:val="NoSpacing"/>
            </w:pPr>
            <w:r>
              <w:t>Swimming</w:t>
            </w:r>
          </w:p>
        </w:tc>
        <w:tc>
          <w:tcPr>
            <w:tcW w:w="1302" w:type="dxa"/>
            <w:shd w:val="clear" w:color="auto" w:fill="00B050"/>
          </w:tcPr>
          <w:p w:rsidR="00222242" w:rsidRDefault="00222242" w:rsidP="00222242">
            <w:pPr>
              <w:pStyle w:val="NoSpacing"/>
            </w:pPr>
            <w:r>
              <w:t>Water</w:t>
            </w:r>
            <w:r>
              <w:tab/>
              <w:t xml:space="preserve"> 24 </w:t>
            </w:r>
            <w:r>
              <w:t>Wars</w:t>
            </w:r>
          </w:p>
          <w:p w:rsidR="00222242" w:rsidRDefault="00222242" w:rsidP="00222242">
            <w:pPr>
              <w:pStyle w:val="NoSpacing"/>
            </w:pPr>
            <w:r>
              <w:rPr>
                <w:rFonts w:ascii="Arial" w:hAnsi="Arial" w:cs="Arial"/>
                <w:noProof/>
                <w:color w:val="0044CC"/>
              </w:rPr>
              <w:drawing>
                <wp:inline distT="0" distB="0" distL="0" distR="0" wp14:anchorId="54209796" wp14:editId="01642A77">
                  <wp:extent cx="568800" cy="541630"/>
                  <wp:effectExtent l="0" t="0" r="3175" b="0"/>
                  <wp:docPr id="33" name="Picture 33" descr="http://ts4.mm.bing.net/images/thumbnail.aspx?q=1549327205471&amp;id=b228186dad62f3792834fd4e1d874d49&amp;url=http%3a%2f%2fwww.dragoart.com%2ftuts%2fpics%2f8%2f4746%2fhow-to-draw-spongebob-and-patrick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s4.mm.bing.net/images/thumbnail.aspx?q=1549327205471&amp;id=b228186dad62f3792834fd4e1d874d49&amp;url=http%3a%2f%2fwww.dragoart.com%2ftuts%2fpics%2f8%2f4746%2fhow-to-draw-spongebob-and-patrick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02" cy="54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242" w:rsidRDefault="00222242" w:rsidP="00222242">
            <w:pPr>
              <w:pStyle w:val="NoSpacing"/>
            </w:pPr>
            <w:r>
              <w:t>Swimming</w:t>
            </w:r>
          </w:p>
          <w:p w:rsidR="00222242" w:rsidRDefault="00222242" w:rsidP="00222242">
            <w:pPr>
              <w:pStyle w:val="NoSpacing"/>
            </w:pPr>
          </w:p>
        </w:tc>
        <w:tc>
          <w:tcPr>
            <w:tcW w:w="1530" w:type="dxa"/>
            <w:shd w:val="clear" w:color="auto" w:fill="00B050"/>
          </w:tcPr>
          <w:p w:rsidR="00222242" w:rsidRDefault="003B1F40" w:rsidP="00222242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Chocolate</w:t>
            </w:r>
            <w:r w:rsidR="00222242">
              <w:rPr>
                <w:sz w:val="20"/>
                <w:szCs w:val="20"/>
              </w:rPr>
              <w:t xml:space="preserve">     </w:t>
            </w:r>
            <w:r w:rsidR="00222242">
              <w:rPr>
                <w:sz w:val="20"/>
                <w:szCs w:val="20"/>
              </w:rPr>
              <w:t>25</w:t>
            </w:r>
          </w:p>
          <w:p w:rsidR="00222242" w:rsidRDefault="003B1F40" w:rsidP="00222242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Wars</w:t>
            </w:r>
          </w:p>
          <w:p w:rsidR="00222242" w:rsidRDefault="009B50E1" w:rsidP="00222242">
            <w:pPr>
              <w:pStyle w:val="NoSpacing"/>
            </w:pPr>
            <w:r>
              <w:rPr>
                <w:rFonts w:ascii="Arial" w:hAnsi="Arial" w:cs="Arial"/>
                <w:noProof/>
                <w:color w:val="0044CC"/>
              </w:rPr>
              <w:drawing>
                <wp:inline distT="0" distB="0" distL="0" distR="0" wp14:anchorId="32626829" wp14:editId="0442B5CE">
                  <wp:extent cx="525600" cy="508109"/>
                  <wp:effectExtent l="0" t="0" r="8255" b="6350"/>
                  <wp:docPr id="61" name="Picture 61" descr="http://ts1.mm.bing.net/images/thumbnail.aspx?q=1549053859532&amp;id=f9a7d422a2c08e4306067833cee01335&amp;url=http%3a%2f%2fcandyaddict.com%2fblog%2fuploads%2fmmchars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s1.mm.bing.net/images/thumbnail.aspx?q=1549053859532&amp;id=f9a7d422a2c08e4306067833cee01335&amp;url=http%3a%2f%2fcandyaddict.com%2fblog%2fuploads%2fmmchars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48" cy="50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242" w:rsidRDefault="00222242" w:rsidP="00222242">
            <w:pPr>
              <w:pStyle w:val="NoSpacing"/>
            </w:pPr>
            <w:r>
              <w:t>Swimming</w:t>
            </w:r>
          </w:p>
        </w:tc>
        <w:tc>
          <w:tcPr>
            <w:tcW w:w="1350" w:type="dxa"/>
            <w:shd w:val="clear" w:color="auto" w:fill="00B050"/>
          </w:tcPr>
          <w:p w:rsidR="00222242" w:rsidRDefault="00222242" w:rsidP="00222242">
            <w:pPr>
              <w:pStyle w:val="NoSpacing"/>
            </w:pPr>
            <w:proofErr w:type="spellStart"/>
            <w:r>
              <w:t>Dorney</w:t>
            </w:r>
            <w:proofErr w:type="spellEnd"/>
            <w:r>
              <w:t xml:space="preserve">   26  </w:t>
            </w:r>
          </w:p>
          <w:p w:rsidR="00222242" w:rsidRDefault="00222242" w:rsidP="00222242">
            <w:pPr>
              <w:pStyle w:val="NoSpacing"/>
            </w:pPr>
            <w:r>
              <w:t xml:space="preserve">Park    </w:t>
            </w:r>
          </w:p>
          <w:p w:rsidR="00222242" w:rsidRDefault="00222242" w:rsidP="00222242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4ACB3E9E" wp14:editId="722E2330">
                  <wp:extent cx="632903" cy="421419"/>
                  <wp:effectExtent l="0" t="0" r="0" b="0"/>
                  <wp:docPr id="35" name="Picture 35" descr="http://www.discoverlehighvalley.com/wp-content/blogs.dir/1/files/DorneyPark-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iscoverlehighvalley.com/wp-content/blogs.dir/1/files/DorneyPark-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357" cy="43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242" w:rsidRDefault="00222242" w:rsidP="00222242">
            <w:pPr>
              <w:pStyle w:val="NoSpacing"/>
            </w:pPr>
          </w:p>
          <w:p w:rsidR="00222242" w:rsidRDefault="00222242" w:rsidP="00222242">
            <w:pPr>
              <w:pStyle w:val="NoSpacing"/>
            </w:pPr>
          </w:p>
        </w:tc>
        <w:tc>
          <w:tcPr>
            <w:tcW w:w="1440" w:type="dxa"/>
            <w:shd w:val="clear" w:color="auto" w:fill="00B050"/>
          </w:tcPr>
          <w:p w:rsidR="00222242" w:rsidRDefault="00222242" w:rsidP="00222242">
            <w:pPr>
              <w:pStyle w:val="NoSpacing"/>
            </w:pPr>
            <w:r>
              <w:t xml:space="preserve">                   27</w:t>
            </w:r>
          </w:p>
          <w:p w:rsidR="00222242" w:rsidRDefault="00222242" w:rsidP="00222242">
            <w:pPr>
              <w:pStyle w:val="NoSpacing"/>
            </w:pPr>
            <w:r>
              <w:t xml:space="preserve"> </w:t>
            </w:r>
          </w:p>
        </w:tc>
      </w:tr>
      <w:tr w:rsidR="00222242" w:rsidTr="009B50E1">
        <w:tc>
          <w:tcPr>
            <w:tcW w:w="1506" w:type="dxa"/>
            <w:shd w:val="clear" w:color="auto" w:fill="00B050"/>
          </w:tcPr>
          <w:p w:rsidR="00222242" w:rsidRDefault="009B50E1" w:rsidP="00222242">
            <w:pPr>
              <w:pStyle w:val="NoSpacing"/>
            </w:pPr>
            <w:r>
              <w:t xml:space="preserve">Cruise </w:t>
            </w:r>
            <w:r w:rsidR="00222242">
              <w:t>Week</w:t>
            </w:r>
          </w:p>
          <w:p w:rsidR="00222242" w:rsidRDefault="009B50E1" w:rsidP="00222242">
            <w:pPr>
              <w:pStyle w:val="NoSpacing"/>
            </w:pPr>
            <w:r>
              <w:rPr>
                <w:rFonts w:ascii="Arial" w:hAnsi="Arial" w:cs="Arial"/>
                <w:noProof/>
                <w:color w:val="0044CC"/>
              </w:rPr>
              <w:drawing>
                <wp:inline distT="0" distB="0" distL="0" distR="0" wp14:anchorId="3181272D" wp14:editId="42C8B4A7">
                  <wp:extent cx="819132" cy="540689"/>
                  <wp:effectExtent l="0" t="0" r="635" b="0"/>
                  <wp:docPr id="43" name="Picture 43" descr="http://ts2.mm.bing.net/images/thumbnail.aspx?q=1522832253401&amp;id=04896489e2dc57717f58b66643804fa9&amp;url=http%3a%2f%2fwww.cruise-shipss.com%2fwp-content%2fuploads%2f2011%2f05%2fCruise-Ship-Photos-image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s2.mm.bing.net/images/thumbnail.aspx?q=1522832253401&amp;id=04896489e2dc57717f58b66643804fa9&amp;url=http%3a%2f%2fwww.cruise-shipss.com%2fwp-content%2fuploads%2f2011%2f05%2fCruise-Ship-Photos-image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248" cy="54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242" w:rsidRDefault="00222242" w:rsidP="00222242">
            <w:pPr>
              <w:pStyle w:val="NoSpacing"/>
            </w:pPr>
          </w:p>
          <w:p w:rsidR="00222242" w:rsidRDefault="00222242" w:rsidP="00222242">
            <w:pPr>
              <w:pStyle w:val="NoSpacing"/>
            </w:pPr>
          </w:p>
        </w:tc>
        <w:tc>
          <w:tcPr>
            <w:tcW w:w="1266" w:type="dxa"/>
            <w:shd w:val="clear" w:color="auto" w:fill="00B050"/>
          </w:tcPr>
          <w:p w:rsidR="00222242" w:rsidRDefault="00222242" w:rsidP="00222242">
            <w:pPr>
              <w:pStyle w:val="NoSpacing"/>
            </w:pPr>
            <w:r>
              <w:t xml:space="preserve"> </w:t>
            </w:r>
            <w:r w:rsidR="009B50E1">
              <w:t>Towel</w:t>
            </w:r>
            <w:r>
              <w:t xml:space="preserve">  29</w:t>
            </w:r>
          </w:p>
          <w:p w:rsidR="00222242" w:rsidRDefault="009B50E1" w:rsidP="00222242">
            <w:pPr>
              <w:pStyle w:val="NoSpacing"/>
            </w:pPr>
            <w:r>
              <w:t>Animals</w:t>
            </w:r>
          </w:p>
          <w:p w:rsidR="00222242" w:rsidRDefault="009B50E1" w:rsidP="00222242">
            <w:pPr>
              <w:pStyle w:val="NoSpacing"/>
            </w:pPr>
            <w:r>
              <w:rPr>
                <w:rFonts w:ascii="Arial" w:hAnsi="Arial" w:cs="Arial"/>
                <w:noProof/>
                <w:color w:val="0044CC"/>
              </w:rPr>
              <w:drawing>
                <wp:inline distT="0" distB="0" distL="0" distR="0" wp14:anchorId="42E1A688" wp14:editId="65BE82CD">
                  <wp:extent cx="633600" cy="475400"/>
                  <wp:effectExtent l="0" t="0" r="0" b="1270"/>
                  <wp:docPr id="48" name="Picture 48" descr="http://www.igougo.com/images2/travel_blog/photos/towel_animals/118044.jp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igougo.com/images2/travel_blog/photos/towel_animals/118044.jpg">
                            <a:hlinkClick r:id="rId1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418" cy="47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00B050"/>
          </w:tcPr>
          <w:p w:rsidR="00222242" w:rsidRDefault="009B50E1" w:rsidP="00222242">
            <w:pPr>
              <w:pStyle w:val="NoSpacing"/>
            </w:pPr>
            <w:r>
              <w:t>Hawaiian</w:t>
            </w:r>
            <w:r w:rsidR="00222242">
              <w:t xml:space="preserve"> 30 </w:t>
            </w:r>
            <w:r>
              <w:t>Festival</w:t>
            </w:r>
            <w:r w:rsidR="00222242">
              <w:t xml:space="preserve">       </w:t>
            </w:r>
          </w:p>
          <w:p w:rsidR="00222242" w:rsidRDefault="009B50E1" w:rsidP="00222242">
            <w:pPr>
              <w:pStyle w:val="NoSpacing"/>
            </w:pPr>
            <w:r>
              <w:rPr>
                <w:rFonts w:ascii="Arial" w:hAnsi="Arial" w:cs="Arial"/>
                <w:noProof/>
                <w:color w:val="0044CC"/>
              </w:rPr>
              <w:drawing>
                <wp:inline distT="0" distB="0" distL="0" distR="0" wp14:anchorId="04C069AC" wp14:editId="64A2991D">
                  <wp:extent cx="690880" cy="514350"/>
                  <wp:effectExtent l="0" t="0" r="0" b="0"/>
                  <wp:docPr id="57" name="Picture 57" descr="http://www.cityprofile.com/forum/attachments/hawaii/17239-honolulu-aloha-festivals.jpg">
                    <a:hlinkClick xmlns:a="http://schemas.openxmlformats.org/drawingml/2006/main" r:id="rId2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cityprofile.com/forum/attachments/hawaii/17239-honolulu-aloha-festivals.jpg">
                            <a:hlinkClick r:id="rId2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238" cy="51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dxa"/>
            <w:shd w:val="clear" w:color="auto" w:fill="00B050"/>
          </w:tcPr>
          <w:p w:rsidR="00222242" w:rsidRDefault="00222242" w:rsidP="00222242">
            <w:pPr>
              <w:pStyle w:val="NoSpacing"/>
            </w:pPr>
          </w:p>
          <w:p w:rsidR="00222242" w:rsidRDefault="00222242" w:rsidP="00222242">
            <w:pPr>
              <w:pStyle w:val="NoSpacing"/>
            </w:pPr>
          </w:p>
        </w:tc>
        <w:tc>
          <w:tcPr>
            <w:tcW w:w="1530" w:type="dxa"/>
            <w:shd w:val="clear" w:color="auto" w:fill="00B050"/>
          </w:tcPr>
          <w:p w:rsidR="00222242" w:rsidRDefault="00222242" w:rsidP="00222242">
            <w:pPr>
              <w:pStyle w:val="NoSpacing"/>
            </w:pPr>
          </w:p>
          <w:p w:rsidR="00222242" w:rsidRDefault="00222242" w:rsidP="00222242">
            <w:pPr>
              <w:pStyle w:val="NoSpacing"/>
            </w:pPr>
          </w:p>
          <w:p w:rsidR="00222242" w:rsidRDefault="00222242" w:rsidP="00222242">
            <w:pPr>
              <w:pStyle w:val="NoSpacing"/>
            </w:pPr>
          </w:p>
        </w:tc>
        <w:tc>
          <w:tcPr>
            <w:tcW w:w="1350" w:type="dxa"/>
            <w:shd w:val="clear" w:color="auto" w:fill="00B050"/>
          </w:tcPr>
          <w:p w:rsidR="00222242" w:rsidRDefault="00222242" w:rsidP="00222242">
            <w:pPr>
              <w:pStyle w:val="NoSpacing"/>
            </w:pPr>
          </w:p>
        </w:tc>
        <w:tc>
          <w:tcPr>
            <w:tcW w:w="1440" w:type="dxa"/>
            <w:shd w:val="clear" w:color="auto" w:fill="00B050"/>
          </w:tcPr>
          <w:p w:rsidR="00222242" w:rsidRDefault="00222242" w:rsidP="00222242">
            <w:pPr>
              <w:pStyle w:val="NoSpacing"/>
            </w:pPr>
          </w:p>
        </w:tc>
      </w:tr>
    </w:tbl>
    <w:p w:rsidR="00222242" w:rsidRPr="00222242" w:rsidRDefault="00222242" w:rsidP="00222242">
      <w:pPr>
        <w:rPr>
          <w:sz w:val="72"/>
          <w:szCs w:val="72"/>
        </w:rPr>
      </w:pPr>
      <w:r>
        <w:rPr>
          <w:sz w:val="72"/>
          <w:szCs w:val="72"/>
        </w:rPr>
        <w:t xml:space="preserve">      </w:t>
      </w:r>
      <w:r>
        <w:rPr>
          <w:noProof/>
        </w:rPr>
        <w:drawing>
          <wp:inline distT="0" distB="0" distL="0" distR="0" wp14:anchorId="3AD19DC8" wp14:editId="169EE34A">
            <wp:extent cx="1166400" cy="1003329"/>
            <wp:effectExtent l="0" t="0" r="0" b="6350"/>
            <wp:docPr id="40" name="Picture 40" descr="http://us.123rf.com/400wm/167/155/sunnymars/sunnymars1006/sunnymars100600001/7151232-beach-ball-bucket-and-spade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s.123rf.com/400wm/167/155/sunnymars/sunnymars1006/sunnymars100600001/7151232-beach-ball-bucket-and-spade-vecto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253" cy="100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        </w:t>
      </w:r>
      <w:r w:rsidRPr="00222242">
        <w:rPr>
          <w:rFonts w:ascii="Bookman Old Style" w:hAnsi="Bookman Old Style"/>
          <w:sz w:val="72"/>
          <w:szCs w:val="72"/>
        </w:rPr>
        <w:t>JUNE</w:t>
      </w:r>
      <w:r>
        <w:rPr>
          <w:sz w:val="72"/>
          <w:szCs w:val="72"/>
        </w:rPr>
        <w:t xml:space="preserve">           </w:t>
      </w:r>
      <w:r>
        <w:rPr>
          <w:rFonts w:ascii="Arial" w:hAnsi="Arial" w:cs="Arial"/>
          <w:noProof/>
          <w:color w:val="0044CC"/>
        </w:rPr>
        <w:drawing>
          <wp:inline distT="0" distB="0" distL="0" distR="0" wp14:anchorId="2F2374F6" wp14:editId="7E4AD5CF">
            <wp:extent cx="1353600" cy="1142185"/>
            <wp:effectExtent l="0" t="0" r="0" b="1270"/>
            <wp:docPr id="39" name="Picture 39" descr="http://www.clker.com/cliparts/9/3/9/a/1197103980603314298addon_bucket_and_spade.svg.med.png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lker.com/cliparts/9/3/9/a/1197103980603314298addon_bucket_and_spade.svg.med.png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475" cy="114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                            </w:t>
      </w:r>
    </w:p>
    <w:p w:rsidR="00222242" w:rsidRPr="00222242" w:rsidRDefault="00222242" w:rsidP="00222242">
      <w:pPr>
        <w:pStyle w:val="NoSpacing"/>
      </w:pPr>
      <w:r w:rsidRPr="00222242">
        <w:t xml:space="preserve">              </w:t>
      </w:r>
    </w:p>
    <w:p w:rsidR="00222242" w:rsidRDefault="00222242" w:rsidP="005B2848">
      <w:pPr>
        <w:pStyle w:val="NoSpacing"/>
        <w:jc w:val="center"/>
        <w:rPr>
          <w:sz w:val="72"/>
          <w:szCs w:val="72"/>
        </w:rPr>
      </w:pPr>
    </w:p>
    <w:p w:rsidR="00222242" w:rsidRDefault="00222242" w:rsidP="005B2848">
      <w:pPr>
        <w:pStyle w:val="NoSpacing"/>
        <w:jc w:val="center"/>
        <w:rPr>
          <w:sz w:val="72"/>
          <w:szCs w:val="72"/>
        </w:rPr>
      </w:pPr>
    </w:p>
    <w:p w:rsidR="00222242" w:rsidRDefault="00222242" w:rsidP="005B2848">
      <w:pPr>
        <w:pStyle w:val="NoSpacing"/>
        <w:jc w:val="center"/>
        <w:rPr>
          <w:sz w:val="72"/>
          <w:szCs w:val="72"/>
        </w:rPr>
      </w:pPr>
    </w:p>
    <w:p w:rsidR="00E465D4" w:rsidRPr="00826007" w:rsidRDefault="00273296" w:rsidP="005B2848">
      <w:pPr>
        <w:pStyle w:val="NoSpacing"/>
        <w:jc w:val="center"/>
        <w:rPr>
          <w:sz w:val="20"/>
          <w:szCs w:val="20"/>
        </w:rPr>
      </w:pPr>
      <w:r>
        <w:rPr>
          <w:noProof/>
          <w:color w:val="0044CC"/>
        </w:rPr>
        <w:lastRenderedPageBreak/>
        <w:drawing>
          <wp:inline distT="0" distB="0" distL="0" distR="0" wp14:anchorId="037BC695" wp14:editId="3E7DFBE6">
            <wp:extent cx="907200" cy="1056210"/>
            <wp:effectExtent l="0" t="0" r="7620" b="0"/>
            <wp:docPr id="6" name="Picture 6" descr="http://www.clipartguide.com/_named_clipart_images/0511-0712-1812-2650_Exploding_Fireworks_clipart_image.jpg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lipartguide.com/_named_clipart_images/0511-0712-1812-2650_Exploding_Fireworks_clipart_image.jpg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95" cy="106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848">
        <w:rPr>
          <w:sz w:val="72"/>
          <w:szCs w:val="72"/>
        </w:rPr>
        <w:t xml:space="preserve">              </w:t>
      </w:r>
      <w:r w:rsidR="00826007" w:rsidRPr="00CB1AD1">
        <w:rPr>
          <w:rFonts w:ascii="Bookman Old Style" w:hAnsi="Bookman Old Style"/>
          <w:sz w:val="72"/>
          <w:szCs w:val="72"/>
        </w:rPr>
        <w:t>JULY</w:t>
      </w:r>
      <w:r w:rsidR="00826007">
        <w:tab/>
      </w:r>
      <w:r w:rsidR="005B2848">
        <w:t xml:space="preserve">                                               </w:t>
      </w:r>
      <w:r w:rsidR="00826007">
        <w:rPr>
          <w:noProof/>
          <w:color w:val="0044CC"/>
        </w:rPr>
        <w:drawing>
          <wp:inline distT="0" distB="0" distL="0" distR="0" wp14:anchorId="3A4C5FDA" wp14:editId="1F05F262">
            <wp:extent cx="799200" cy="921600"/>
            <wp:effectExtent l="0" t="0" r="1270" b="0"/>
            <wp:docPr id="8" name="Picture 8" descr="http://www.randomclipart.com/clipart/images/cartoon-fireworks-1037.png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andomclipart.com/clipart/images/cartoon-fireworks-1037.png">
                      <a:hlinkClick r:id="rId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1F6" w:rsidRDefault="004A41F6" w:rsidP="00826007">
      <w:pPr>
        <w:pStyle w:val="NoSpacing"/>
      </w:pPr>
      <w:r>
        <w:tab/>
        <w:t xml:space="preserve">  </w:t>
      </w:r>
      <w:r w:rsidR="005375C6">
        <w:t>Sunday</w:t>
      </w:r>
      <w:r>
        <w:t xml:space="preserve">                  </w:t>
      </w:r>
      <w:r w:rsidR="005375C6">
        <w:t xml:space="preserve"> </w:t>
      </w:r>
      <w:r>
        <w:t>Monday</w:t>
      </w:r>
      <w:r>
        <w:tab/>
        <w:t xml:space="preserve">    Tuesday        </w:t>
      </w:r>
      <w:r w:rsidR="009B3608">
        <w:t xml:space="preserve">   </w:t>
      </w:r>
      <w:r>
        <w:t>Wednes</w:t>
      </w:r>
      <w:r w:rsidR="005375C6">
        <w:t xml:space="preserve">day       </w:t>
      </w:r>
      <w:r w:rsidR="009B3608">
        <w:t xml:space="preserve">    </w:t>
      </w:r>
      <w:r w:rsidR="005375C6">
        <w:t xml:space="preserve">Thursday         </w:t>
      </w:r>
      <w:r w:rsidR="009B3608">
        <w:t xml:space="preserve">     </w:t>
      </w:r>
      <w:r>
        <w:t>Friday</w:t>
      </w:r>
      <w:r w:rsidR="009B3608">
        <w:t xml:space="preserve">           </w:t>
      </w:r>
      <w:r>
        <w:t xml:space="preserve"> Saturday</w:t>
      </w:r>
    </w:p>
    <w:tbl>
      <w:tblPr>
        <w:tblStyle w:val="TableGrid"/>
        <w:tblW w:w="0" w:type="auto"/>
        <w:tblInd w:w="603" w:type="dxa"/>
        <w:shd w:val="clear" w:color="auto" w:fill="C6D9F1" w:themeFill="text2" w:themeFillTint="33"/>
        <w:tblLayout w:type="fixed"/>
        <w:tblLook w:val="04A0" w:firstRow="1" w:lastRow="0" w:firstColumn="1" w:lastColumn="0" w:noHBand="0" w:noVBand="1"/>
      </w:tblPr>
      <w:tblGrid>
        <w:gridCol w:w="1668"/>
        <w:gridCol w:w="1347"/>
        <w:gridCol w:w="1350"/>
        <w:gridCol w:w="1417"/>
        <w:gridCol w:w="1440"/>
        <w:gridCol w:w="1440"/>
        <w:gridCol w:w="1350"/>
      </w:tblGrid>
      <w:tr w:rsidR="00FD2534" w:rsidTr="00E551A6">
        <w:tc>
          <w:tcPr>
            <w:tcW w:w="1668" w:type="dxa"/>
            <w:shd w:val="clear" w:color="auto" w:fill="C6D9F1" w:themeFill="text2" w:themeFillTint="33"/>
          </w:tcPr>
          <w:p w:rsidR="004A41F6" w:rsidRDefault="004A41F6" w:rsidP="00A53E5A">
            <w:pPr>
              <w:pStyle w:val="NoSpacing"/>
              <w:jc w:val="center"/>
            </w:pPr>
          </w:p>
          <w:p w:rsidR="004A41F6" w:rsidRDefault="004A41F6" w:rsidP="004A41F6">
            <w:pPr>
              <w:pStyle w:val="NoSpacing"/>
            </w:pPr>
          </w:p>
          <w:p w:rsidR="001D1395" w:rsidRDefault="001D1395" w:rsidP="004A41F6">
            <w:pPr>
              <w:pStyle w:val="NoSpacing"/>
            </w:pPr>
          </w:p>
        </w:tc>
        <w:tc>
          <w:tcPr>
            <w:tcW w:w="1347" w:type="dxa"/>
            <w:shd w:val="clear" w:color="auto" w:fill="C6D9F1" w:themeFill="text2" w:themeFillTint="33"/>
          </w:tcPr>
          <w:p w:rsidR="005B2848" w:rsidRDefault="005B2848" w:rsidP="00F9015C">
            <w:pPr>
              <w:pStyle w:val="NoSpacing"/>
            </w:pPr>
            <w:r>
              <w:t xml:space="preserve">   </w:t>
            </w:r>
          </w:p>
        </w:tc>
        <w:tc>
          <w:tcPr>
            <w:tcW w:w="1350" w:type="dxa"/>
            <w:shd w:val="clear" w:color="auto" w:fill="C6D9F1" w:themeFill="text2" w:themeFillTint="33"/>
          </w:tcPr>
          <w:p w:rsidR="005B2848" w:rsidRDefault="005B2848" w:rsidP="00F9015C">
            <w:pPr>
              <w:pStyle w:val="NoSpacing"/>
            </w:pPr>
          </w:p>
        </w:tc>
        <w:tc>
          <w:tcPr>
            <w:tcW w:w="1417" w:type="dxa"/>
            <w:shd w:val="clear" w:color="auto" w:fill="C6D9F1" w:themeFill="text2" w:themeFillTint="33"/>
          </w:tcPr>
          <w:p w:rsidR="001B6FF0" w:rsidRDefault="009B50E1" w:rsidP="001B6FF0">
            <w:pPr>
              <w:pStyle w:val="NoSpacing"/>
            </w:pPr>
            <w:r>
              <w:t xml:space="preserve">Cruise        </w:t>
            </w:r>
            <w:r w:rsidR="00A53E5A">
              <w:t xml:space="preserve">  1</w:t>
            </w:r>
          </w:p>
          <w:p w:rsidR="009B50E1" w:rsidRPr="00826007" w:rsidRDefault="009B50E1" w:rsidP="001B6FF0">
            <w:pPr>
              <w:pStyle w:val="NoSpacing"/>
            </w:pPr>
            <w:r>
              <w:t>Games</w:t>
            </w:r>
          </w:p>
          <w:p w:rsidR="00273296" w:rsidRDefault="009B50E1" w:rsidP="0027329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4C8E7195" wp14:editId="0FA848E8">
                  <wp:extent cx="599408" cy="561975"/>
                  <wp:effectExtent l="0" t="0" r="0" b="0"/>
                  <wp:docPr id="34" name="Picture 34" descr="http://swimmingpoolslides.net/images/water-basket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wimmingpoolslides.net/images/water-basket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2" cy="57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007" w:rsidRDefault="006E7953" w:rsidP="00273296">
            <w:pPr>
              <w:pStyle w:val="NoSpacing"/>
              <w:jc w:val="center"/>
            </w:pPr>
            <w:r>
              <w:t>Swimming</w:t>
            </w:r>
          </w:p>
        </w:tc>
        <w:tc>
          <w:tcPr>
            <w:tcW w:w="1440" w:type="dxa"/>
            <w:shd w:val="clear" w:color="auto" w:fill="C6D9F1" w:themeFill="text2" w:themeFillTint="33"/>
          </w:tcPr>
          <w:p w:rsidR="004A41F6" w:rsidRDefault="00A53E5A" w:rsidP="00FD2534">
            <w:pPr>
              <w:pStyle w:val="NoSpacing"/>
            </w:pPr>
            <w:r>
              <w:t xml:space="preserve">Trip </w:t>
            </w:r>
            <w:r w:rsidR="00FD2534">
              <w:t xml:space="preserve">      </w:t>
            </w:r>
            <w:r w:rsidR="001B6FF0">
              <w:t xml:space="preserve">    </w:t>
            </w:r>
            <w:r w:rsidR="000B2238">
              <w:t>2</w:t>
            </w:r>
          </w:p>
          <w:p w:rsidR="00826007" w:rsidRDefault="00A53E5A" w:rsidP="00826007">
            <w:pPr>
              <w:pStyle w:val="NoSpacing"/>
            </w:pPr>
            <w:r>
              <w:t>to</w:t>
            </w:r>
            <w:r w:rsidR="001B6FF0">
              <w:t xml:space="preserve"> </w:t>
            </w:r>
            <w:r w:rsidR="007F629F">
              <w:t>Spirit of Philadelphia</w:t>
            </w:r>
          </w:p>
          <w:p w:rsidR="00A53E5A" w:rsidRDefault="007F629F" w:rsidP="00826007">
            <w:pPr>
              <w:pStyle w:val="NoSpacing"/>
            </w:pPr>
            <w:r>
              <w:rPr>
                <w:rFonts w:ascii="Arial" w:hAnsi="Arial" w:cs="Arial"/>
                <w:noProof/>
                <w:color w:val="0044CC"/>
              </w:rPr>
              <w:drawing>
                <wp:inline distT="0" distB="0" distL="0" distR="0" wp14:anchorId="13F6BB44" wp14:editId="7B7AE11D">
                  <wp:extent cx="700869" cy="525600"/>
                  <wp:effectExtent l="0" t="0" r="4445" b="8255"/>
                  <wp:docPr id="12" name="Picture 12" descr="http://www.kwflausa.com/photos/glass-bottom-boat.jpg">
                    <a:hlinkClick xmlns:a="http://schemas.openxmlformats.org/drawingml/2006/main" r:id="rId3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kwflausa.com/photos/glass-bottom-boat.jpg">
                            <a:hlinkClick r:id="rId3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891" cy="52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534" w:rsidRDefault="00FD2534" w:rsidP="00826007">
            <w:pPr>
              <w:pStyle w:val="NoSpacing"/>
            </w:pPr>
          </w:p>
          <w:p w:rsidR="00FD2534" w:rsidRDefault="00FD2534" w:rsidP="00826007">
            <w:pPr>
              <w:pStyle w:val="NoSpacing"/>
            </w:pPr>
          </w:p>
        </w:tc>
        <w:tc>
          <w:tcPr>
            <w:tcW w:w="1440" w:type="dxa"/>
            <w:shd w:val="clear" w:color="auto" w:fill="C6D9F1" w:themeFill="text2" w:themeFillTint="33"/>
          </w:tcPr>
          <w:p w:rsidR="00826007" w:rsidRDefault="001B6FF0" w:rsidP="00FD2534">
            <w:pPr>
              <w:pStyle w:val="NoSpacing"/>
            </w:pPr>
            <w:r>
              <w:t>Closed</w:t>
            </w:r>
            <w:r w:rsidR="000B2238">
              <w:t xml:space="preserve">  </w:t>
            </w:r>
            <w:r w:rsidR="000125E9">
              <w:t xml:space="preserve">in </w:t>
            </w:r>
            <w:r>
              <w:t xml:space="preserve">  </w:t>
            </w:r>
            <w:r w:rsidR="000B2238">
              <w:t xml:space="preserve">3             </w:t>
            </w:r>
          </w:p>
          <w:p w:rsidR="00FD2534" w:rsidRDefault="000125E9" w:rsidP="001B6FF0">
            <w:pPr>
              <w:pStyle w:val="NoSpacing"/>
            </w:pPr>
            <w:r>
              <w:t>O</w:t>
            </w:r>
            <w:r w:rsidR="001B6FF0">
              <w:t>bservance of 4</w:t>
            </w:r>
            <w:r w:rsidR="001B6FF0" w:rsidRPr="001B6FF0">
              <w:rPr>
                <w:vertAlign w:val="superscript"/>
              </w:rPr>
              <w:t>th</w:t>
            </w:r>
            <w:r w:rsidR="001B6FF0">
              <w:t xml:space="preserve"> of July</w:t>
            </w:r>
          </w:p>
          <w:p w:rsidR="001B6FF0" w:rsidRDefault="001B6FF0" w:rsidP="001B6FF0">
            <w:pPr>
              <w:pStyle w:val="NoSpacing"/>
            </w:pPr>
            <w:r>
              <w:rPr>
                <w:rFonts w:ascii="Arial" w:hAnsi="Arial" w:cs="Arial"/>
                <w:noProof/>
                <w:color w:val="0044CC"/>
              </w:rPr>
              <w:drawing>
                <wp:inline distT="0" distB="0" distL="0" distR="0" wp14:anchorId="567F0545" wp14:editId="61FA055A">
                  <wp:extent cx="697865" cy="551815"/>
                  <wp:effectExtent l="0" t="0" r="6985" b="635"/>
                  <wp:docPr id="21" name="Picture 21" descr="http://www.rentafloat.eu/photos/floating-pontoon-fireworks-11.jpg">
                    <a:hlinkClick xmlns:a="http://schemas.openxmlformats.org/drawingml/2006/main" r:id="rId3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rentafloat.eu/photos/floating-pontoon-fireworks-11.jpg">
                            <a:hlinkClick r:id="rId3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05" cy="55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shd w:val="clear" w:color="auto" w:fill="C6D9F1" w:themeFill="text2" w:themeFillTint="33"/>
          </w:tcPr>
          <w:p w:rsidR="004A41F6" w:rsidRDefault="000B2238" w:rsidP="004A41F6">
            <w:pPr>
              <w:pStyle w:val="NoSpacing"/>
              <w:jc w:val="right"/>
            </w:pPr>
            <w:r>
              <w:t>4</w:t>
            </w:r>
          </w:p>
          <w:p w:rsidR="009D5C7E" w:rsidRDefault="009D5C7E" w:rsidP="004A41F6">
            <w:pPr>
              <w:pStyle w:val="NoSpacing"/>
              <w:jc w:val="right"/>
            </w:pPr>
          </w:p>
        </w:tc>
      </w:tr>
      <w:tr w:rsidR="00FD2534" w:rsidTr="00E551A6">
        <w:trPr>
          <w:trHeight w:val="2033"/>
        </w:trPr>
        <w:tc>
          <w:tcPr>
            <w:tcW w:w="1668" w:type="dxa"/>
            <w:shd w:val="clear" w:color="auto" w:fill="C6D9F1" w:themeFill="text2" w:themeFillTint="33"/>
          </w:tcPr>
          <w:p w:rsidR="004A41F6" w:rsidRDefault="001D1395" w:rsidP="001D1395">
            <w:pPr>
              <w:jc w:val="center"/>
            </w:pPr>
            <w:r>
              <w:t>Amazing Race</w:t>
            </w:r>
          </w:p>
          <w:p w:rsidR="001D1395" w:rsidRDefault="001D1395" w:rsidP="001D1395">
            <w:pPr>
              <w:jc w:val="center"/>
            </w:pPr>
            <w:r>
              <w:t>Week</w:t>
            </w:r>
          </w:p>
          <w:p w:rsidR="004A41F6" w:rsidRDefault="000B3874">
            <w:r>
              <w:t xml:space="preserve"> </w:t>
            </w:r>
            <w:r w:rsidR="001D1395">
              <w:rPr>
                <w:rFonts w:ascii="Arial" w:hAnsi="Arial" w:cs="Arial"/>
                <w:noProof/>
                <w:color w:val="0044CC"/>
              </w:rPr>
              <w:drawing>
                <wp:inline distT="0" distB="0" distL="0" distR="0" wp14:anchorId="2978431F" wp14:editId="05B3CD6A">
                  <wp:extent cx="851178" cy="655200"/>
                  <wp:effectExtent l="0" t="0" r="6350" b="0"/>
                  <wp:docPr id="2" name="Picture 2" descr="http://i591.photobucket.com/albums/ss351/muldoon222/logo.png">
                    <a:hlinkClick xmlns:a="http://schemas.openxmlformats.org/drawingml/2006/main" r:id="rId3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591.photobucket.com/albums/ss351/muldoon222/logo.png">
                            <a:hlinkClick r:id="rId3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079" cy="67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1F6" w:rsidRDefault="004A41F6"/>
          <w:p w:rsidR="004A41F6" w:rsidRDefault="004A41F6"/>
        </w:tc>
        <w:tc>
          <w:tcPr>
            <w:tcW w:w="1347" w:type="dxa"/>
            <w:shd w:val="clear" w:color="auto" w:fill="C6D9F1" w:themeFill="text2" w:themeFillTint="33"/>
          </w:tcPr>
          <w:p w:rsidR="00FD2534" w:rsidRDefault="00F9015C" w:rsidP="00F9015C">
            <w:r>
              <w:t>Field Day</w:t>
            </w:r>
            <w:r w:rsidR="00A51F7C">
              <w:t xml:space="preserve">   6</w:t>
            </w:r>
          </w:p>
          <w:p w:rsidR="00FD2534" w:rsidRDefault="00FD2534" w:rsidP="00FD2534"/>
          <w:p w:rsidR="00F9015C" w:rsidRDefault="00F9015C" w:rsidP="00D61235">
            <w:pPr>
              <w:jc w:val="center"/>
            </w:pPr>
            <w:r>
              <w:rPr>
                <w:rFonts w:ascii="Arial" w:hAnsi="Arial" w:cs="Arial"/>
                <w:noProof/>
                <w:color w:val="0044CC"/>
              </w:rPr>
              <w:drawing>
                <wp:inline distT="0" distB="0" distL="0" distR="0" wp14:anchorId="686C482F" wp14:editId="1D1A25A4">
                  <wp:extent cx="516835" cy="611969"/>
                  <wp:effectExtent l="0" t="0" r="0" b="0"/>
                  <wp:docPr id="11" name="Picture 11" descr="http://school.discoveryeducation.com/clipart/images/field-day-color.gif">
                    <a:hlinkClick xmlns:a="http://schemas.openxmlformats.org/drawingml/2006/main" r:id="rId3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school.discoveryeducation.com/clipart/images/field-day-color.gif">
                            <a:hlinkClick r:id="rId3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74" cy="61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shd w:val="clear" w:color="auto" w:fill="C6D9F1" w:themeFill="text2" w:themeFillTint="33"/>
          </w:tcPr>
          <w:p w:rsidR="004A41F6" w:rsidRDefault="00FD2534" w:rsidP="00FD2534">
            <w:r>
              <w:t xml:space="preserve">    </w:t>
            </w:r>
            <w:r w:rsidR="00F9015C">
              <w:t>Hiking</w:t>
            </w:r>
            <w:r>
              <w:t xml:space="preserve">  </w:t>
            </w:r>
            <w:r w:rsidR="00F9015C">
              <w:t xml:space="preserve">   7</w:t>
            </w:r>
          </w:p>
          <w:p w:rsidR="00FD2534" w:rsidRDefault="00FD2534" w:rsidP="00FD2534">
            <w:r>
              <w:t xml:space="preserve">      Trip</w:t>
            </w:r>
          </w:p>
          <w:p w:rsidR="00F9015C" w:rsidRDefault="00F9015C" w:rsidP="00D61235">
            <w:pPr>
              <w:jc w:val="center"/>
            </w:pPr>
            <w:r>
              <w:rPr>
                <w:rFonts w:ascii="Arial" w:hAnsi="Arial" w:cs="Arial"/>
                <w:noProof/>
                <w:color w:val="0044CC"/>
              </w:rPr>
              <w:drawing>
                <wp:inline distT="0" distB="0" distL="0" distR="0" wp14:anchorId="19D07DC3" wp14:editId="6E755131">
                  <wp:extent cx="572494" cy="545124"/>
                  <wp:effectExtent l="0" t="0" r="0" b="7620"/>
                  <wp:docPr id="10" name="Picture 10" descr="http://www.arthursclipart.org/children/togethercol/hiking.gif">
                    <a:hlinkClick xmlns:a="http://schemas.openxmlformats.org/drawingml/2006/main" r:id="rId3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rthursclipart.org/children/togethercol/hiking.gif">
                            <a:hlinkClick r:id="rId3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634" cy="55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5E9" w:rsidRDefault="006E7953" w:rsidP="00FD2534">
            <w:pPr>
              <w:jc w:val="center"/>
            </w:pPr>
            <w:r>
              <w:t>Swimming</w:t>
            </w:r>
          </w:p>
          <w:p w:rsidR="00FD2534" w:rsidRDefault="00FD2534" w:rsidP="000125E9">
            <w:pPr>
              <w:pStyle w:val="NoSpacing"/>
            </w:pPr>
          </w:p>
        </w:tc>
        <w:tc>
          <w:tcPr>
            <w:tcW w:w="1417" w:type="dxa"/>
            <w:shd w:val="clear" w:color="auto" w:fill="C6D9F1" w:themeFill="text2" w:themeFillTint="33"/>
          </w:tcPr>
          <w:p w:rsidR="004A41F6" w:rsidRDefault="00FD2534" w:rsidP="00FD2534">
            <w:r>
              <w:t xml:space="preserve">      Rock   </w:t>
            </w:r>
            <w:r w:rsidR="00F9015C">
              <w:t xml:space="preserve">  8</w:t>
            </w:r>
          </w:p>
          <w:p w:rsidR="00FD2534" w:rsidRDefault="00FD2534" w:rsidP="00FD2534">
            <w:r>
              <w:t xml:space="preserve">   Climbing</w:t>
            </w:r>
          </w:p>
          <w:p w:rsidR="00FD2534" w:rsidRDefault="00FD2534" w:rsidP="000125E9">
            <w:pPr>
              <w:jc w:val="center"/>
            </w:pPr>
            <w:r>
              <w:rPr>
                <w:rFonts w:ascii="Arial" w:hAnsi="Arial" w:cs="Arial"/>
                <w:noProof/>
                <w:color w:val="0044CC"/>
              </w:rPr>
              <w:drawing>
                <wp:inline distT="0" distB="0" distL="0" distR="0" wp14:anchorId="0769F1EE" wp14:editId="0672FEDF">
                  <wp:extent cx="570230" cy="544830"/>
                  <wp:effectExtent l="0" t="0" r="1270" b="7620"/>
                  <wp:docPr id="16" name="Picture 16" descr="http://www.nogravity.com.au/images/9thbirthday_big.jpg">
                    <a:hlinkClick xmlns:a="http://schemas.openxmlformats.org/drawingml/2006/main" r:id="rId4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nogravity.com.au/images/9thbirthday_big.jpg">
                            <a:hlinkClick r:id="rId4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82230" cy="55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5E9" w:rsidRDefault="000125E9" w:rsidP="000125E9">
            <w:pPr>
              <w:pStyle w:val="NoSpacing"/>
            </w:pPr>
            <w:r>
              <w:t>Swimming</w:t>
            </w:r>
          </w:p>
        </w:tc>
        <w:tc>
          <w:tcPr>
            <w:tcW w:w="1440" w:type="dxa"/>
            <w:shd w:val="clear" w:color="auto" w:fill="C6D9F1" w:themeFill="text2" w:themeFillTint="33"/>
          </w:tcPr>
          <w:p w:rsidR="00F9015C" w:rsidRDefault="00F9015C" w:rsidP="00FD2534">
            <w:r>
              <w:t xml:space="preserve"> </w:t>
            </w:r>
            <w:r w:rsidR="006E7953">
              <w:t xml:space="preserve">Scavenger 9                  </w:t>
            </w:r>
            <w:r>
              <w:t xml:space="preserve">  </w:t>
            </w:r>
          </w:p>
          <w:p w:rsidR="00FD2534" w:rsidRDefault="00FD2534" w:rsidP="00FD2534">
            <w:r>
              <w:t xml:space="preserve"> Hunt</w:t>
            </w:r>
          </w:p>
          <w:p w:rsidR="00FD2534" w:rsidRDefault="00FD2534" w:rsidP="000125E9">
            <w:pPr>
              <w:jc w:val="center"/>
            </w:pPr>
            <w:r>
              <w:rPr>
                <w:rFonts w:ascii="Arial" w:hAnsi="Arial" w:cs="Arial"/>
                <w:noProof/>
                <w:color w:val="0044CC"/>
              </w:rPr>
              <w:drawing>
                <wp:inline distT="0" distB="0" distL="0" distR="0" wp14:anchorId="04A86876" wp14:editId="4BBC3A3A">
                  <wp:extent cx="515357" cy="528992"/>
                  <wp:effectExtent l="0" t="0" r="0" b="4445"/>
                  <wp:docPr id="17" name="Picture 17" descr="http://3.bp.blogspot.com/-O64iyvW8Dfw/Tfsb78AY_UI/AAAAAAAAAAw/8r1SflBPN3U/s1600/treasure%252520chest.jpg">
                    <a:hlinkClick xmlns:a="http://schemas.openxmlformats.org/drawingml/2006/main" r:id="rId4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3.bp.blogspot.com/-O64iyvW8Dfw/Tfsb78AY_UI/AAAAAAAAAAw/8r1SflBPN3U/s1600/treasure%252520chest.jpg">
                            <a:hlinkClick r:id="rId4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706" cy="537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5E9" w:rsidRDefault="000125E9" w:rsidP="00D4352C">
            <w:pPr>
              <w:pStyle w:val="NoSpacing"/>
            </w:pPr>
            <w:r>
              <w:t>Swimming</w:t>
            </w:r>
          </w:p>
        </w:tc>
        <w:tc>
          <w:tcPr>
            <w:tcW w:w="1440" w:type="dxa"/>
            <w:shd w:val="clear" w:color="auto" w:fill="C6D9F1" w:themeFill="text2" w:themeFillTint="33"/>
          </w:tcPr>
          <w:p w:rsidR="000125E9" w:rsidRDefault="000125E9" w:rsidP="00FD2534">
            <w:pPr>
              <w:rPr>
                <w:noProof/>
              </w:rPr>
            </w:pPr>
            <w:r>
              <w:rPr>
                <w:noProof/>
              </w:rPr>
              <w:t xml:space="preserve">                  10</w:t>
            </w:r>
          </w:p>
          <w:p w:rsidR="00FD2534" w:rsidRDefault="000125E9" w:rsidP="00FD2534">
            <w:pPr>
              <w:rPr>
                <w:noProof/>
              </w:rPr>
            </w:pPr>
            <w:r>
              <w:rPr>
                <w:noProof/>
              </w:rPr>
              <w:t>Horseback Riding</w:t>
            </w:r>
          </w:p>
          <w:p w:rsidR="000125E9" w:rsidRDefault="000125E9" w:rsidP="00FD2534">
            <w:r>
              <w:rPr>
                <w:noProof/>
              </w:rPr>
              <w:drawing>
                <wp:inline distT="0" distB="0" distL="0" distR="0" wp14:anchorId="38A50BDD" wp14:editId="2EC4F088">
                  <wp:extent cx="747422" cy="500461"/>
                  <wp:effectExtent l="0" t="0" r="0" b="0"/>
                  <wp:docPr id="13" name="Picture 13" descr="http://www.dreamcatcherhorses.com/wp-content/uploads/2012/02/Horseback-Riding-Less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reamcatcherhorses.com/wp-content/uploads/2012/02/Horseback-Riding-Less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5332" cy="51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shd w:val="clear" w:color="auto" w:fill="C6D9F1" w:themeFill="text2" w:themeFillTint="33"/>
          </w:tcPr>
          <w:p w:rsidR="004A41F6" w:rsidRDefault="00A51F7C" w:rsidP="001D1395">
            <w:pPr>
              <w:jc w:val="right"/>
            </w:pPr>
            <w:r>
              <w:t>11</w:t>
            </w:r>
          </w:p>
          <w:p w:rsidR="00F9015C" w:rsidRDefault="00F9015C" w:rsidP="001D1395">
            <w:pPr>
              <w:jc w:val="right"/>
            </w:pPr>
          </w:p>
          <w:p w:rsidR="00F9015C" w:rsidRDefault="00F9015C" w:rsidP="00F9015C"/>
        </w:tc>
      </w:tr>
      <w:tr w:rsidR="000125E9" w:rsidTr="00E551A6">
        <w:tc>
          <w:tcPr>
            <w:tcW w:w="1668" w:type="dxa"/>
            <w:shd w:val="clear" w:color="auto" w:fill="C6D9F1" w:themeFill="text2" w:themeFillTint="33"/>
          </w:tcPr>
          <w:p w:rsidR="000125E9" w:rsidRPr="00D4352C" w:rsidRDefault="000125E9" w:rsidP="00D4352C">
            <w:r w:rsidRPr="00D4352C">
              <w:t>Creative &amp; Performing Arts Week</w:t>
            </w:r>
          </w:p>
          <w:p w:rsidR="000125E9" w:rsidRPr="00D4352C" w:rsidRDefault="000125E9" w:rsidP="00D4352C">
            <w:r w:rsidRPr="00D4352C">
              <w:rPr>
                <w:rFonts w:cs="Arial"/>
                <w:noProof/>
              </w:rPr>
              <w:drawing>
                <wp:inline distT="0" distB="0" distL="0" distR="0" wp14:anchorId="43C7BCDE" wp14:editId="60A56ED5">
                  <wp:extent cx="675861" cy="561350"/>
                  <wp:effectExtent l="0" t="0" r="0" b="0"/>
                  <wp:docPr id="51" name="Picture 51" descr="http://image.shutterstock.com/display_pic_with_logo/437/437,1312767541,1/stock-vector-illustration-of-kids-playing-different-musical-instruments-82385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.shutterstock.com/display_pic_with_logo/437/437,1312767541,1/stock-vector-illustration-of-kids-playing-different-musical-instruments-82385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575" cy="56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5E9" w:rsidRPr="00D4352C" w:rsidRDefault="000125E9" w:rsidP="00D4352C"/>
        </w:tc>
        <w:tc>
          <w:tcPr>
            <w:tcW w:w="1347" w:type="dxa"/>
            <w:shd w:val="clear" w:color="auto" w:fill="C6D9F1" w:themeFill="text2" w:themeFillTint="33"/>
          </w:tcPr>
          <w:p w:rsidR="000125E9" w:rsidRPr="00D4352C" w:rsidRDefault="000125E9" w:rsidP="00D4352C">
            <w:r w:rsidRPr="00D4352C">
              <w:t>Cooking</w:t>
            </w:r>
            <w:r w:rsidR="00A51F7C" w:rsidRPr="00D4352C">
              <w:t xml:space="preserve">   13</w:t>
            </w:r>
          </w:p>
          <w:p w:rsidR="000125E9" w:rsidRPr="00D4352C" w:rsidRDefault="000125E9" w:rsidP="00D4352C"/>
          <w:p w:rsidR="000125E9" w:rsidRPr="00D4352C" w:rsidRDefault="00A51F7C" w:rsidP="00D4352C">
            <w:r w:rsidRPr="00D4352C">
              <w:rPr>
                <w:rFonts w:cs="Arial"/>
                <w:noProof/>
                <w:color w:val="0044CC"/>
              </w:rPr>
              <w:drawing>
                <wp:inline distT="0" distB="0" distL="0" distR="0" wp14:anchorId="4C6192A1" wp14:editId="5643053A">
                  <wp:extent cx="725454" cy="482400"/>
                  <wp:effectExtent l="0" t="0" r="0" b="0"/>
                  <wp:docPr id="52" name="Picture 52" descr="http://ts1.mm.bing.net/images/thumbnail.aspx?q=1619138590704&amp;id=b94b357dfe1b679e8246877b90d284ae&amp;url=http%3a%2f%2felsieramos.com%2fwp-content%2fuploads%2f2010%2f09%2fkids-recipes.pn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ts1.mm.bing.net/images/thumbnail.aspx?q=1619138590704&amp;id=b94b357dfe1b679e8246877b90d284ae&amp;url=http%3a%2f%2felsieramos.com%2fwp-content%2fuploads%2f2010%2f09%2fkids-recipes.pn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387" cy="48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5E9" w:rsidRPr="00D4352C" w:rsidRDefault="000125E9" w:rsidP="00D4352C"/>
        </w:tc>
        <w:tc>
          <w:tcPr>
            <w:tcW w:w="1350" w:type="dxa"/>
            <w:shd w:val="clear" w:color="auto" w:fill="C6D9F1" w:themeFill="text2" w:themeFillTint="33"/>
          </w:tcPr>
          <w:p w:rsidR="000125E9" w:rsidRPr="00D4352C" w:rsidRDefault="000125E9" w:rsidP="00D4352C">
            <w:r w:rsidRPr="00D4352C">
              <w:t>Dance</w:t>
            </w:r>
            <w:r w:rsidR="00A51F7C" w:rsidRPr="00D4352C">
              <w:t xml:space="preserve">      14</w:t>
            </w:r>
          </w:p>
          <w:p w:rsidR="008C1A1A" w:rsidRPr="00D4352C" w:rsidRDefault="008C1A1A" w:rsidP="00D4352C">
            <w:pPr>
              <w:rPr>
                <w:rFonts w:cs="Arial"/>
                <w:noProof/>
                <w:color w:val="0044CC"/>
              </w:rPr>
            </w:pPr>
          </w:p>
          <w:p w:rsidR="000125E9" w:rsidRPr="00D4352C" w:rsidRDefault="00A51F7C" w:rsidP="006E7953">
            <w:r w:rsidRPr="00D4352C">
              <w:rPr>
                <w:rFonts w:cs="Arial"/>
                <w:noProof/>
                <w:color w:val="0044CC"/>
              </w:rPr>
              <w:drawing>
                <wp:inline distT="0" distB="0" distL="0" distR="0" wp14:anchorId="3330C11D" wp14:editId="706D3D64">
                  <wp:extent cx="775352" cy="500849"/>
                  <wp:effectExtent l="0" t="0" r="5715" b="0"/>
                  <wp:docPr id="53" name="Picture 53" descr="http://www.sandersstudio.tv/Images/Kids%20Dancing/Kids/GoupLeaning.jpg">
                    <a:hlinkClick xmlns:a="http://schemas.openxmlformats.org/drawingml/2006/main" r:id="rId4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sandersstudio.tv/Images/Kids%20Dancing/Kids/GoupLeaning.jpg">
                            <a:hlinkClick r:id="rId4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555" cy="51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5E9" w:rsidRPr="00D4352C" w:rsidRDefault="006E7953" w:rsidP="00D4352C">
            <w:r>
              <w:t>Swimming</w:t>
            </w:r>
          </w:p>
          <w:p w:rsidR="00D61235" w:rsidRPr="00D4352C" w:rsidRDefault="00D61235" w:rsidP="00D4352C"/>
        </w:tc>
        <w:tc>
          <w:tcPr>
            <w:tcW w:w="1417" w:type="dxa"/>
            <w:shd w:val="clear" w:color="auto" w:fill="C6D9F1" w:themeFill="text2" w:themeFillTint="33"/>
          </w:tcPr>
          <w:p w:rsidR="006E7953" w:rsidRDefault="00A51F7C" w:rsidP="00D4352C">
            <w:r w:rsidRPr="00D4352C">
              <w:t xml:space="preserve"> </w:t>
            </w:r>
            <w:r w:rsidR="006E7953">
              <w:t>Band       15</w:t>
            </w:r>
          </w:p>
          <w:p w:rsidR="00A51F7C" w:rsidRPr="00D4352C" w:rsidRDefault="00A51F7C" w:rsidP="00D4352C">
            <w:r w:rsidRPr="00D4352C">
              <w:t xml:space="preserve">                 </w:t>
            </w:r>
          </w:p>
          <w:p w:rsidR="00A51F7C" w:rsidRPr="00D4352C" w:rsidRDefault="00A51F7C" w:rsidP="00D4352C">
            <w:r w:rsidRPr="00D4352C">
              <w:rPr>
                <w:rFonts w:cs="Arial"/>
                <w:noProof/>
                <w:color w:val="0044CC"/>
              </w:rPr>
              <w:drawing>
                <wp:inline distT="0" distB="0" distL="0" distR="0" wp14:anchorId="1717EB6D" wp14:editId="0BAF79AF">
                  <wp:extent cx="655320" cy="500380"/>
                  <wp:effectExtent l="0" t="0" r="0" b="0"/>
                  <wp:docPr id="55" name="Picture 55" descr="http://comps.canstockphoto.com/can-stock-photo_csp5899268.jpg">
                    <a:hlinkClick xmlns:a="http://schemas.openxmlformats.org/drawingml/2006/main" r:id="rId5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comps.canstockphoto.com/can-stock-photo_csp5899268.jpg">
                            <a:hlinkClick r:id="rId5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53" cy="51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5E9" w:rsidRPr="00D4352C" w:rsidRDefault="00D61235" w:rsidP="00D4352C">
            <w:r w:rsidRPr="00D4352C">
              <w:t>Swimming</w:t>
            </w:r>
          </w:p>
        </w:tc>
        <w:tc>
          <w:tcPr>
            <w:tcW w:w="1440" w:type="dxa"/>
            <w:shd w:val="clear" w:color="auto" w:fill="C6D9F1" w:themeFill="text2" w:themeFillTint="33"/>
          </w:tcPr>
          <w:p w:rsidR="000125E9" w:rsidRPr="00D4352C" w:rsidRDefault="000125E9" w:rsidP="00D4352C">
            <w:r w:rsidRPr="00D4352C">
              <w:t>D</w:t>
            </w:r>
            <w:r w:rsidR="00A51F7C" w:rsidRPr="00D4352C">
              <w:t>rama      16</w:t>
            </w:r>
          </w:p>
          <w:p w:rsidR="000125E9" w:rsidRPr="00D4352C" w:rsidRDefault="000125E9" w:rsidP="00D4352C"/>
          <w:p w:rsidR="000125E9" w:rsidRPr="00D4352C" w:rsidRDefault="00A51F7C" w:rsidP="00D4352C">
            <w:r w:rsidRPr="00D4352C">
              <w:rPr>
                <w:rFonts w:cs="Arial"/>
                <w:noProof/>
                <w:color w:val="0044CC"/>
              </w:rPr>
              <w:drawing>
                <wp:inline distT="0" distB="0" distL="0" distR="0" wp14:anchorId="111B88D9" wp14:editId="685D9D02">
                  <wp:extent cx="712203" cy="500380"/>
                  <wp:effectExtent l="0" t="0" r="0" b="0"/>
                  <wp:docPr id="56" name="Picture 56" descr="http://www.childrenstheatreplays.com/images/cin-solano200704.jpg">
                    <a:hlinkClick xmlns:a="http://schemas.openxmlformats.org/drawingml/2006/main" r:id="rId5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childrenstheatreplays.com/images/cin-solano200704.jpg">
                            <a:hlinkClick r:id="rId5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967" cy="51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235" w:rsidRPr="00D4352C" w:rsidRDefault="006E7953" w:rsidP="00D4352C">
            <w:r>
              <w:t>Swi</w:t>
            </w:r>
            <w:r w:rsidR="00D61235" w:rsidRPr="00D4352C">
              <w:t>mming</w:t>
            </w:r>
          </w:p>
        </w:tc>
        <w:tc>
          <w:tcPr>
            <w:tcW w:w="1440" w:type="dxa"/>
            <w:shd w:val="clear" w:color="auto" w:fill="C6D9F1" w:themeFill="text2" w:themeFillTint="33"/>
          </w:tcPr>
          <w:p w:rsidR="00A51F7C" w:rsidRPr="00D4352C" w:rsidRDefault="007F629F" w:rsidP="00D4352C">
            <w:r>
              <w:t>Medieval 17</w:t>
            </w:r>
            <w:r w:rsidR="00A51F7C" w:rsidRPr="00D4352C">
              <w:t xml:space="preserve">                 </w:t>
            </w:r>
            <w:r>
              <w:t>Times</w:t>
            </w:r>
          </w:p>
          <w:p w:rsidR="00A51F7C" w:rsidRPr="00D4352C" w:rsidRDefault="007F629F" w:rsidP="00D4352C">
            <w:r>
              <w:rPr>
                <w:noProof/>
              </w:rPr>
              <w:drawing>
                <wp:inline distT="0" distB="0" distL="0" distR="0" wp14:anchorId="228F15A9" wp14:editId="663EB5A8">
                  <wp:extent cx="746839" cy="500380"/>
                  <wp:effectExtent l="0" t="0" r="0" b="0"/>
                  <wp:docPr id="9" name="Picture 9" descr="http://thelatesthiss.org/wp-content/uploads/2014/04/Medieval-times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helatesthiss.org/wp-content/uploads/2014/04/Medieval-times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958" cy="50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F7C" w:rsidRPr="00D4352C" w:rsidRDefault="00A51F7C" w:rsidP="00D4352C"/>
          <w:p w:rsidR="00A51F7C" w:rsidRPr="00D4352C" w:rsidRDefault="00A51F7C" w:rsidP="00D4352C"/>
          <w:p w:rsidR="00A51F7C" w:rsidRPr="00D4352C" w:rsidRDefault="00A51F7C" w:rsidP="00D4352C"/>
        </w:tc>
        <w:tc>
          <w:tcPr>
            <w:tcW w:w="1350" w:type="dxa"/>
            <w:shd w:val="clear" w:color="auto" w:fill="C6D9F1" w:themeFill="text2" w:themeFillTint="33"/>
          </w:tcPr>
          <w:p w:rsidR="000125E9" w:rsidRPr="00D4352C" w:rsidRDefault="00A51F7C" w:rsidP="007F629F">
            <w:pPr>
              <w:jc w:val="right"/>
            </w:pPr>
            <w:r w:rsidRPr="00D4352C">
              <w:t>18</w:t>
            </w:r>
          </w:p>
        </w:tc>
      </w:tr>
      <w:tr w:rsidR="00FD2534" w:rsidTr="00E551A6">
        <w:tc>
          <w:tcPr>
            <w:tcW w:w="1668" w:type="dxa"/>
            <w:shd w:val="clear" w:color="auto" w:fill="C6D9F1" w:themeFill="text2" w:themeFillTint="33"/>
          </w:tcPr>
          <w:p w:rsidR="004A41F6" w:rsidRPr="001D1395" w:rsidRDefault="00E45DF9" w:rsidP="001D1395">
            <w:pPr>
              <w:pStyle w:val="NoSpacing"/>
            </w:pPr>
            <w:r>
              <w:t>Circus</w:t>
            </w:r>
            <w:r w:rsidR="001D1395" w:rsidRPr="001D1395">
              <w:t xml:space="preserve"> Week</w:t>
            </w:r>
          </w:p>
          <w:p w:rsidR="004A41F6" w:rsidRPr="001D1395" w:rsidRDefault="004A41F6" w:rsidP="001D1395">
            <w:pPr>
              <w:pStyle w:val="NoSpacing"/>
            </w:pPr>
          </w:p>
          <w:p w:rsidR="004A41F6" w:rsidRPr="001D1395" w:rsidRDefault="00E45DF9" w:rsidP="001D1395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02F6351C" wp14:editId="3A6028AC">
                  <wp:extent cx="778643" cy="556591"/>
                  <wp:effectExtent l="0" t="0" r="2540" b="0"/>
                  <wp:docPr id="58" name="Picture 58" descr="https://encrypted-tbn2.gstatic.com/images?q=tbn:ANd9GcRfkq0JS5N094g-_eUdTA5vkePVk6b72VjlGAV7iccQ7e63nB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2.gstatic.com/images?q=tbn:ANd9GcRfkq0JS5N094g-_eUdTA5vkePVk6b72VjlGAV7iccQ7e63nB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91" cy="56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1F6" w:rsidRDefault="004A41F6"/>
          <w:p w:rsidR="004A41F6" w:rsidRDefault="004A41F6"/>
        </w:tc>
        <w:tc>
          <w:tcPr>
            <w:tcW w:w="1347" w:type="dxa"/>
            <w:shd w:val="clear" w:color="auto" w:fill="C6D9F1" w:themeFill="text2" w:themeFillTint="33"/>
          </w:tcPr>
          <w:p w:rsidR="004A41F6" w:rsidRDefault="00E45DF9" w:rsidP="00C74CC3">
            <w:r>
              <w:t>Juggling</w:t>
            </w:r>
            <w:r w:rsidR="00C74CC3">
              <w:t xml:space="preserve">   </w:t>
            </w:r>
            <w:r w:rsidR="00A51F7C">
              <w:t>20</w:t>
            </w:r>
          </w:p>
          <w:p w:rsidR="00C74CC3" w:rsidRDefault="00C74CC3" w:rsidP="00C74CC3">
            <w:r>
              <w:t xml:space="preserve"> </w:t>
            </w:r>
          </w:p>
          <w:p w:rsidR="00C74CC3" w:rsidRDefault="00E45DF9" w:rsidP="00C74CC3">
            <w:r>
              <w:rPr>
                <w:noProof/>
              </w:rPr>
              <w:drawing>
                <wp:inline distT="0" distB="0" distL="0" distR="0" wp14:anchorId="09278DF9" wp14:editId="4D7E2E9F">
                  <wp:extent cx="619038" cy="659875"/>
                  <wp:effectExtent l="0" t="0" r="0" b="6985"/>
                  <wp:docPr id="59" name="Picture 59" descr="http://photos1.meetupstatic.com/photos/theme_body/7/a/full_2340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hotos1.meetupstatic.com/photos/theme_body/7/a/full_23401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210" cy="68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shd w:val="clear" w:color="auto" w:fill="C6D9F1" w:themeFill="text2" w:themeFillTint="33"/>
          </w:tcPr>
          <w:p w:rsidR="004A41F6" w:rsidRDefault="00E45DF9" w:rsidP="00C74CC3">
            <w:r>
              <w:t xml:space="preserve"> Clown      21 Faces                 </w:t>
            </w:r>
            <w:r w:rsidR="00C74CC3">
              <w:t xml:space="preserve">     </w:t>
            </w:r>
          </w:p>
          <w:p w:rsidR="00C74CC3" w:rsidRDefault="00E45DF9" w:rsidP="00E45DF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DF0AF5" wp14:editId="12B4096A">
                  <wp:extent cx="508883" cy="508883"/>
                  <wp:effectExtent l="0" t="0" r="5715" b="5715"/>
                  <wp:docPr id="60" name="Picture 60" descr="https://s-media-cache-ak0.pinimg.com/originals/85/7b/81/857b813892a7508adf355ddf291d2d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-media-cache-ak0.pinimg.com/originals/85/7b/81/857b813892a7508adf355ddf291d2d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40" cy="5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8EC" w:rsidRDefault="007D78EC" w:rsidP="00E45DF9">
            <w:pPr>
              <w:jc w:val="center"/>
            </w:pPr>
            <w:r>
              <w:t>Swimming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4A41F6" w:rsidRDefault="007D78EC" w:rsidP="007D78EC">
            <w:r>
              <w:t xml:space="preserve"> Animal   22 Hunt</w:t>
            </w:r>
          </w:p>
          <w:p w:rsidR="007D78EC" w:rsidRDefault="007D78EC" w:rsidP="007D78EC">
            <w:r>
              <w:rPr>
                <w:noProof/>
              </w:rPr>
              <w:drawing>
                <wp:inline distT="0" distB="0" distL="0" distR="0" wp14:anchorId="407655F7" wp14:editId="16CCB608">
                  <wp:extent cx="590550" cy="508635"/>
                  <wp:effectExtent l="0" t="0" r="0" b="5715"/>
                  <wp:docPr id="1" name="Picture 1" descr="https://encrypted-tbn0.gstatic.com/images?q=tbn:ANd9GcRGxRSw0ivzekNg32xYUiFf54RRv3Xuc0hV4SuTzrOfR_Ex1j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RGxRSw0ivzekNg32xYUiFf54RRv3Xuc0hV4SuTzrOfR_Ex1j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75" cy="51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C84" w:rsidRDefault="007D78EC" w:rsidP="004102A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Swimming</w:t>
            </w:r>
          </w:p>
          <w:p w:rsidR="00E45DF9" w:rsidRDefault="00E45DF9" w:rsidP="004102AE"/>
        </w:tc>
        <w:tc>
          <w:tcPr>
            <w:tcW w:w="1440" w:type="dxa"/>
            <w:shd w:val="clear" w:color="auto" w:fill="C6D9F1" w:themeFill="text2" w:themeFillTint="33"/>
          </w:tcPr>
          <w:p w:rsidR="004A41F6" w:rsidRDefault="00B26C17" w:rsidP="00B26C17">
            <w:r>
              <w:t xml:space="preserve"> </w:t>
            </w:r>
            <w:r w:rsidR="007D78EC">
              <w:t>Acrobats 23</w:t>
            </w:r>
            <w:r>
              <w:t xml:space="preserve"> </w:t>
            </w:r>
            <w:r w:rsidR="007D78EC">
              <w:t xml:space="preserve">    </w:t>
            </w:r>
            <w:r>
              <w:t xml:space="preserve">       </w:t>
            </w:r>
          </w:p>
          <w:p w:rsidR="00B21874" w:rsidRDefault="00B21874" w:rsidP="00B26C17"/>
          <w:p w:rsidR="00B21874" w:rsidRDefault="007D78EC" w:rsidP="00B26C17">
            <w:r>
              <w:rPr>
                <w:noProof/>
              </w:rPr>
              <w:drawing>
                <wp:inline distT="0" distB="0" distL="0" distR="0" wp14:anchorId="1F546806" wp14:editId="04275E4A">
                  <wp:extent cx="514350" cy="476250"/>
                  <wp:effectExtent l="0" t="0" r="0" b="0"/>
                  <wp:docPr id="3" name="Picture 3" descr="http://www.cliparts101.com/files/908/491DFA8BEA51F4C036C8A566BFFEABC5/Acrobat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s101.com/files/908/491DFA8BEA51F4C036C8A566BFFEABC5/Acrobat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8EC" w:rsidRDefault="007D78EC" w:rsidP="00B26C17">
            <w:r>
              <w:t>Swimming</w:t>
            </w:r>
          </w:p>
        </w:tc>
        <w:tc>
          <w:tcPr>
            <w:tcW w:w="1440" w:type="dxa"/>
            <w:shd w:val="clear" w:color="auto" w:fill="C6D9F1" w:themeFill="text2" w:themeFillTint="33"/>
          </w:tcPr>
          <w:p w:rsidR="00B26C17" w:rsidRDefault="00C04552" w:rsidP="00C04552">
            <w:r>
              <w:t>Circus       24</w:t>
            </w:r>
          </w:p>
          <w:p w:rsidR="00B26C17" w:rsidRDefault="007D78EC" w:rsidP="00C0455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90CB0A" wp14:editId="18CA1627">
                  <wp:extent cx="552450" cy="701080"/>
                  <wp:effectExtent l="0" t="0" r="0" b="3810"/>
                  <wp:docPr id="5" name="Picture 5" descr="http://phillycircus.com/wp-content/uploads/schoo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hillycircus.com/wp-content/uploads/schoo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048" cy="70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C17" w:rsidRDefault="00B26C17" w:rsidP="00B26C17"/>
        </w:tc>
        <w:tc>
          <w:tcPr>
            <w:tcW w:w="1350" w:type="dxa"/>
            <w:shd w:val="clear" w:color="auto" w:fill="C6D9F1" w:themeFill="text2" w:themeFillTint="33"/>
          </w:tcPr>
          <w:p w:rsidR="004A41F6" w:rsidRDefault="001D1395" w:rsidP="00D61235">
            <w:pPr>
              <w:jc w:val="right"/>
            </w:pPr>
            <w:r>
              <w:t>2</w:t>
            </w:r>
            <w:r w:rsidR="00D61235">
              <w:t>5</w:t>
            </w:r>
          </w:p>
        </w:tc>
      </w:tr>
      <w:tr w:rsidR="00FD2534" w:rsidTr="00E551A6">
        <w:tc>
          <w:tcPr>
            <w:tcW w:w="1668" w:type="dxa"/>
            <w:shd w:val="clear" w:color="auto" w:fill="C6D9F1" w:themeFill="text2" w:themeFillTint="33"/>
          </w:tcPr>
          <w:p w:rsidR="004A41F6" w:rsidRDefault="007F629F" w:rsidP="001D1395">
            <w:pPr>
              <w:jc w:val="center"/>
            </w:pPr>
            <w:r>
              <w:t>Sports</w:t>
            </w:r>
            <w:r w:rsidR="001D1395">
              <w:t xml:space="preserve"> Week</w:t>
            </w:r>
          </w:p>
          <w:p w:rsidR="004A41F6" w:rsidRDefault="004A41F6"/>
          <w:p w:rsidR="004A41F6" w:rsidRDefault="007F629F" w:rsidP="007F629F">
            <w:pPr>
              <w:jc w:val="center"/>
            </w:pPr>
            <w:r>
              <w:rPr>
                <w:rFonts w:ascii="Arial" w:hAnsi="Arial" w:cs="Arial"/>
                <w:noProof/>
                <w:color w:val="0044CC"/>
              </w:rPr>
              <w:drawing>
                <wp:inline distT="0" distB="0" distL="0" distR="0" wp14:anchorId="609255E0" wp14:editId="68F55ABF">
                  <wp:extent cx="807085" cy="671059"/>
                  <wp:effectExtent l="0" t="0" r="0" b="0"/>
                  <wp:docPr id="14" name="Picture 14" descr="http://image.yaymicro.com/rz_1210x1210/0/352/sport-balls-35232a.jpg">
                    <a:hlinkClick xmlns:a="http://schemas.openxmlformats.org/drawingml/2006/main" r:id="rId6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age.yaymicro.com/rz_1210x1210/0/352/sport-balls-35232a.jpg">
                            <a:hlinkClick r:id="rId6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49" cy="684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1F6" w:rsidRDefault="004A41F6"/>
        </w:tc>
        <w:tc>
          <w:tcPr>
            <w:tcW w:w="1347" w:type="dxa"/>
            <w:shd w:val="clear" w:color="auto" w:fill="C6D9F1" w:themeFill="text2" w:themeFillTint="33"/>
          </w:tcPr>
          <w:p w:rsidR="00D61235" w:rsidRDefault="009B3608" w:rsidP="00B26C17">
            <w:r>
              <w:t>Soccer      27</w:t>
            </w:r>
            <w:r w:rsidR="00B26C17">
              <w:t xml:space="preserve">            </w:t>
            </w:r>
          </w:p>
          <w:p w:rsidR="008C7656" w:rsidRDefault="008C7656" w:rsidP="00B26C17"/>
          <w:p w:rsidR="009B3608" w:rsidRDefault="009B3608" w:rsidP="00B26C17">
            <w:r>
              <w:rPr>
                <w:noProof/>
              </w:rPr>
              <w:drawing>
                <wp:inline distT="0" distB="0" distL="0" distR="0" wp14:anchorId="5CF04D6A" wp14:editId="09D6CF6D">
                  <wp:extent cx="571500" cy="586759"/>
                  <wp:effectExtent l="0" t="0" r="0" b="3810"/>
                  <wp:docPr id="20" name="Picture 20" descr="https://encrypted-tbn1.gstatic.com/images?q=tbn:ANd9GcRGT8DoD8Yb21YQBfX76muID6iRQ8tY4hxKTsvh1mmfM09KJu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RGT8DoD8Yb21YQBfX76muID6iRQ8tY4hxKTsvh1mmfM09KJu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32" cy="60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shd w:val="clear" w:color="auto" w:fill="C6D9F1" w:themeFill="text2" w:themeFillTint="33"/>
          </w:tcPr>
          <w:p w:rsidR="004A41F6" w:rsidRDefault="009B3608" w:rsidP="009B3608">
            <w:pPr>
              <w:jc w:val="right"/>
            </w:pPr>
            <w:r>
              <w:t xml:space="preserve">Baseball </w:t>
            </w:r>
            <w:r w:rsidR="00D61235">
              <w:t>28</w:t>
            </w:r>
          </w:p>
          <w:p w:rsidR="00B21874" w:rsidRDefault="00B21874" w:rsidP="00B26C17"/>
          <w:p w:rsidR="009B3608" w:rsidRDefault="009B3608" w:rsidP="00B26C17">
            <w:r>
              <w:rPr>
                <w:rFonts w:ascii="Arial" w:hAnsi="Arial" w:cs="Arial"/>
                <w:noProof/>
                <w:color w:val="0044CC"/>
              </w:rPr>
              <w:drawing>
                <wp:inline distT="0" distB="0" distL="0" distR="0" wp14:anchorId="5929852A" wp14:editId="28E681A3">
                  <wp:extent cx="684000" cy="442609"/>
                  <wp:effectExtent l="0" t="0" r="1905" b="0"/>
                  <wp:docPr id="15" name="Picture 15" descr="http://www.search-best-cartoon.com/cartoon-kids/cartoon-kids-playing-baseball.jpg">
                    <a:hlinkClick xmlns:a="http://schemas.openxmlformats.org/drawingml/2006/main" r:id="rId6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search-best-cartoon.com/cartoon-kids/cartoon-kids-playing-baseball.jpg">
                            <a:hlinkClick r:id="rId6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19" cy="44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F40" w:rsidRDefault="003B1F40" w:rsidP="00B26C17">
            <w:r>
              <w:t>Swimming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4A41F6" w:rsidRDefault="009B3608" w:rsidP="009B3608">
            <w:r>
              <w:t xml:space="preserve">Basketball </w:t>
            </w:r>
            <w:r w:rsidR="00D61235">
              <w:t>29</w:t>
            </w:r>
          </w:p>
          <w:p w:rsidR="00B21874" w:rsidRDefault="00B21874" w:rsidP="00B26C17">
            <w:pPr>
              <w:jc w:val="both"/>
            </w:pPr>
          </w:p>
          <w:p w:rsidR="009B3608" w:rsidRDefault="009B3608" w:rsidP="00B26C17">
            <w:pPr>
              <w:jc w:val="both"/>
            </w:pPr>
            <w:r>
              <w:rPr>
                <w:rFonts w:ascii="Arial" w:hAnsi="Arial" w:cs="Arial"/>
                <w:noProof/>
                <w:color w:val="0044CC"/>
              </w:rPr>
              <w:drawing>
                <wp:inline distT="0" distB="0" distL="0" distR="0" wp14:anchorId="08379A9E" wp14:editId="58335F03">
                  <wp:extent cx="732929" cy="436936"/>
                  <wp:effectExtent l="0" t="0" r="0" b="1270"/>
                  <wp:docPr id="18" name="Picture 18" descr="http://img1.photographersdirect.com/img/22288/wm/pd1923345.jpg">
                    <a:hlinkClick xmlns:a="http://schemas.openxmlformats.org/drawingml/2006/main" r:id="rId6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img1.photographersdirect.com/img/22288/wm/pd1923345.jpg">
                            <a:hlinkClick r:id="rId6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730" cy="43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F40" w:rsidRDefault="003B1F40" w:rsidP="00B26C17">
            <w:pPr>
              <w:jc w:val="both"/>
            </w:pPr>
            <w:r>
              <w:t>Swimming</w:t>
            </w:r>
          </w:p>
        </w:tc>
        <w:tc>
          <w:tcPr>
            <w:tcW w:w="1440" w:type="dxa"/>
            <w:shd w:val="clear" w:color="auto" w:fill="C6D9F1" w:themeFill="text2" w:themeFillTint="33"/>
          </w:tcPr>
          <w:p w:rsidR="004A41F6" w:rsidRDefault="009B3608" w:rsidP="009B3608">
            <w:r>
              <w:t xml:space="preserve">Dodgeball </w:t>
            </w:r>
            <w:r w:rsidR="00D61235">
              <w:t>30</w:t>
            </w:r>
          </w:p>
          <w:p w:rsidR="00B21874" w:rsidRDefault="00B21874" w:rsidP="00B26C17"/>
          <w:p w:rsidR="009B3608" w:rsidRDefault="009B3608" w:rsidP="00B26C17">
            <w:r>
              <w:rPr>
                <w:noProof/>
              </w:rPr>
              <w:drawing>
                <wp:inline distT="0" distB="0" distL="0" distR="0" wp14:anchorId="192CBF5A" wp14:editId="64B58F6C">
                  <wp:extent cx="745989" cy="409562"/>
                  <wp:effectExtent l="0" t="0" r="0" b="0"/>
                  <wp:docPr id="22" name="Picture 22" descr="http://www.canusofoundation.org/wp-content/uploads/2012/07/Dodgeball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anusofoundation.org/wp-content/uploads/2012/07/Dodgeball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19" cy="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F40" w:rsidRDefault="003B1F40" w:rsidP="00B26C17">
            <w:r>
              <w:t>Swimming</w:t>
            </w:r>
          </w:p>
        </w:tc>
        <w:tc>
          <w:tcPr>
            <w:tcW w:w="1440" w:type="dxa"/>
            <w:shd w:val="clear" w:color="auto" w:fill="C6D9F1" w:themeFill="text2" w:themeFillTint="33"/>
          </w:tcPr>
          <w:p w:rsidR="004A41F6" w:rsidRDefault="009B3608" w:rsidP="009B3608">
            <w:r>
              <w:t xml:space="preserve">   Trip to     31        </w:t>
            </w:r>
            <w:r w:rsidR="00B21874">
              <w:t xml:space="preserve">      </w:t>
            </w:r>
            <w:r>
              <w:t xml:space="preserve"> Split Rock</w:t>
            </w:r>
          </w:p>
          <w:p w:rsidR="00B21874" w:rsidRDefault="00DD0178" w:rsidP="00B26C17">
            <w:r>
              <w:rPr>
                <w:noProof/>
              </w:rPr>
              <w:drawing>
                <wp:inline distT="0" distB="0" distL="0" distR="0" wp14:anchorId="03801CDC" wp14:editId="64DFDC6A">
                  <wp:extent cx="751576" cy="390525"/>
                  <wp:effectExtent l="0" t="0" r="0" b="0"/>
                  <wp:docPr id="24" name="Picture 24" descr="http://product-images.imshopping.com/nimblebuy/travelzoo-split-rock-resort-1549082-regu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roduct-images.imshopping.com/nimblebuy/travelzoo-split-rock-resort-1549082-regu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80" cy="39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shd w:val="clear" w:color="auto" w:fill="C6D9F1" w:themeFill="text2" w:themeFillTint="33"/>
          </w:tcPr>
          <w:p w:rsidR="004A41F6" w:rsidRDefault="004A41F6" w:rsidP="001D1395">
            <w:pPr>
              <w:jc w:val="right"/>
            </w:pPr>
          </w:p>
        </w:tc>
      </w:tr>
    </w:tbl>
    <w:p w:rsidR="005375C6" w:rsidRDefault="00CB1AD1" w:rsidP="00CB1AD1">
      <w:pPr>
        <w:rPr>
          <w:rFonts w:ascii="Bookman Old Style" w:hAnsi="Bookman Old Style" w:cs="Arial"/>
          <w:sz w:val="72"/>
          <w:szCs w:val="72"/>
        </w:rPr>
      </w:pPr>
      <w:r>
        <w:rPr>
          <w:rFonts w:ascii="Bookman Old Style" w:hAnsi="Bookman Old Style" w:cs="Arial"/>
          <w:sz w:val="72"/>
          <w:szCs w:val="72"/>
        </w:rPr>
        <w:lastRenderedPageBreak/>
        <w:t xml:space="preserve">     </w:t>
      </w:r>
      <w:r w:rsidR="00592961" w:rsidRPr="00CB1AD1">
        <w:rPr>
          <w:rFonts w:ascii="Bookman Old Style" w:hAnsi="Bookman Old Style" w:cs="Arial"/>
          <w:sz w:val="72"/>
          <w:szCs w:val="72"/>
        </w:rPr>
        <w:t>AUGUST</w:t>
      </w:r>
      <w:r>
        <w:rPr>
          <w:rFonts w:ascii="Bookman Old Style" w:hAnsi="Bookman Old Style" w:cs="Arial"/>
          <w:sz w:val="72"/>
          <w:szCs w:val="72"/>
        </w:rPr>
        <w:t xml:space="preserve">    </w:t>
      </w:r>
      <w:r>
        <w:rPr>
          <w:rFonts w:ascii="Arial" w:hAnsi="Arial" w:cs="Arial"/>
          <w:noProof/>
          <w:color w:val="0044CC"/>
        </w:rPr>
        <w:drawing>
          <wp:inline distT="0" distB="0" distL="0" distR="0" wp14:anchorId="617A0B44" wp14:editId="220F2352">
            <wp:extent cx="1879200" cy="1500521"/>
            <wp:effectExtent l="0" t="0" r="6985" b="4445"/>
            <wp:docPr id="47" name="Picture 47" descr="http://www.picturesof.net/_images_300/A_Cartoon_Several_Kids_At_Summer_Camp_Royalty_Free_Clipart_Picture_100517-010749-506053.jpg">
              <a:hlinkClick xmlns:a="http://schemas.openxmlformats.org/drawingml/2006/main" r:id="rId7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icturesof.net/_images_300/A_Cartoon_Several_Kids_At_Summer_Camp_Royalty_Free_Clipart_Picture_100517-010749-506053.jpg">
                      <a:hlinkClick r:id="rId7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027" cy="150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5C6" w:rsidRPr="005375C6" w:rsidRDefault="005375C6" w:rsidP="005375C6">
      <w:pPr>
        <w:pStyle w:val="NoSpacing"/>
      </w:pPr>
      <w:r>
        <w:t xml:space="preserve">     Sunday                    Monday                 Tuesday               Wednesday            Thursday                Friday                  Saturday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7"/>
        <w:gridCol w:w="1656"/>
        <w:gridCol w:w="1539"/>
        <w:gridCol w:w="1562"/>
        <w:gridCol w:w="1558"/>
        <w:gridCol w:w="1484"/>
        <w:gridCol w:w="1424"/>
      </w:tblGrid>
      <w:tr w:rsidR="00B21874" w:rsidTr="005375C6">
        <w:tc>
          <w:tcPr>
            <w:tcW w:w="1572" w:type="dxa"/>
            <w:shd w:val="clear" w:color="auto" w:fill="CCC0D9" w:themeFill="accent4" w:themeFillTint="66"/>
          </w:tcPr>
          <w:p w:rsidR="006E7953" w:rsidRDefault="006E7953" w:rsidP="00592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2961" w:rsidRDefault="00592961" w:rsidP="00592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2961" w:rsidRDefault="00592961" w:rsidP="00592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2961" w:rsidRDefault="00592961" w:rsidP="00592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6" w:type="dxa"/>
            <w:shd w:val="clear" w:color="auto" w:fill="CCC0D9" w:themeFill="accent4" w:themeFillTint="66"/>
          </w:tcPr>
          <w:p w:rsidR="00592961" w:rsidRDefault="00592961" w:rsidP="00592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0" w:type="dxa"/>
            <w:shd w:val="clear" w:color="auto" w:fill="CCC0D9" w:themeFill="accent4" w:themeFillTint="66"/>
          </w:tcPr>
          <w:p w:rsidR="00592961" w:rsidRDefault="00592961" w:rsidP="00592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0" w:type="dxa"/>
            <w:shd w:val="clear" w:color="auto" w:fill="CCC0D9" w:themeFill="accent4" w:themeFillTint="66"/>
          </w:tcPr>
          <w:p w:rsidR="00B21874" w:rsidRDefault="00B21874" w:rsidP="00B26C17">
            <w:pPr>
              <w:rPr>
                <w:rFonts w:cstheme="minorHAnsi"/>
              </w:rPr>
            </w:pPr>
          </w:p>
          <w:p w:rsidR="00B21874" w:rsidRPr="00592961" w:rsidRDefault="00B21874" w:rsidP="00B26C17">
            <w:pPr>
              <w:rPr>
                <w:rFonts w:cstheme="minorHAnsi"/>
              </w:rPr>
            </w:pPr>
          </w:p>
        </w:tc>
        <w:tc>
          <w:tcPr>
            <w:tcW w:w="1570" w:type="dxa"/>
            <w:shd w:val="clear" w:color="auto" w:fill="CCC0D9" w:themeFill="accent4" w:themeFillTint="66"/>
          </w:tcPr>
          <w:p w:rsidR="00B21874" w:rsidRPr="00592961" w:rsidRDefault="00B21874" w:rsidP="00B21874">
            <w:pPr>
              <w:rPr>
                <w:rFonts w:cstheme="minorHAnsi"/>
              </w:rPr>
            </w:pPr>
          </w:p>
        </w:tc>
        <w:tc>
          <w:tcPr>
            <w:tcW w:w="1510" w:type="dxa"/>
            <w:shd w:val="clear" w:color="auto" w:fill="CCC0D9" w:themeFill="accent4" w:themeFillTint="66"/>
          </w:tcPr>
          <w:p w:rsidR="00B21874" w:rsidRPr="00592961" w:rsidRDefault="00B21874" w:rsidP="00B26C17">
            <w:pPr>
              <w:rPr>
                <w:rFonts w:cstheme="minorHAnsi"/>
              </w:rPr>
            </w:pPr>
          </w:p>
        </w:tc>
        <w:tc>
          <w:tcPr>
            <w:tcW w:w="1568" w:type="dxa"/>
            <w:shd w:val="clear" w:color="auto" w:fill="CCC0D9" w:themeFill="accent4" w:themeFillTint="66"/>
          </w:tcPr>
          <w:p w:rsidR="00592961" w:rsidRDefault="00165B21" w:rsidP="00592961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  <w:p w:rsidR="00165B21" w:rsidRDefault="00165B21" w:rsidP="00592961">
            <w:pPr>
              <w:jc w:val="right"/>
              <w:rPr>
                <w:rFonts w:cstheme="minorHAnsi"/>
              </w:rPr>
            </w:pPr>
          </w:p>
          <w:p w:rsidR="00165B21" w:rsidRDefault="00165B21" w:rsidP="00592961">
            <w:pPr>
              <w:jc w:val="right"/>
              <w:rPr>
                <w:rFonts w:cstheme="minorHAnsi"/>
              </w:rPr>
            </w:pPr>
          </w:p>
          <w:p w:rsidR="00165B21" w:rsidRDefault="00165B21" w:rsidP="00592961">
            <w:pPr>
              <w:jc w:val="right"/>
              <w:rPr>
                <w:rFonts w:cstheme="minorHAnsi"/>
              </w:rPr>
            </w:pPr>
          </w:p>
          <w:p w:rsidR="00165B21" w:rsidRDefault="00165B21" w:rsidP="00592961">
            <w:pPr>
              <w:jc w:val="right"/>
              <w:rPr>
                <w:rFonts w:cstheme="minorHAnsi"/>
              </w:rPr>
            </w:pPr>
          </w:p>
          <w:p w:rsidR="00165B21" w:rsidRPr="00592961" w:rsidRDefault="00165B21" w:rsidP="00592961">
            <w:pPr>
              <w:jc w:val="right"/>
              <w:rPr>
                <w:rFonts w:cstheme="minorHAnsi"/>
              </w:rPr>
            </w:pPr>
          </w:p>
        </w:tc>
      </w:tr>
      <w:tr w:rsidR="00B21874" w:rsidTr="005375C6">
        <w:tc>
          <w:tcPr>
            <w:tcW w:w="1572" w:type="dxa"/>
            <w:shd w:val="clear" w:color="auto" w:fill="CCC0D9" w:themeFill="accent4" w:themeFillTint="66"/>
          </w:tcPr>
          <w:p w:rsidR="00D61235" w:rsidRDefault="00DC4B1D" w:rsidP="00DC4B1D">
            <w:pPr>
              <w:rPr>
                <w:rFonts w:cstheme="minorHAnsi"/>
              </w:rPr>
            </w:pPr>
            <w:r>
              <w:rPr>
                <w:rFonts w:cstheme="minorHAnsi"/>
              </w:rPr>
              <w:t>Superhero</w:t>
            </w:r>
          </w:p>
          <w:p w:rsidR="00DC4B1D" w:rsidRDefault="00DC4B1D" w:rsidP="00DC4B1D">
            <w:pPr>
              <w:rPr>
                <w:rFonts w:cstheme="minorHAnsi"/>
              </w:rPr>
            </w:pPr>
            <w:r>
              <w:rPr>
                <w:rFonts w:cstheme="minorHAnsi"/>
              </w:rPr>
              <w:t>Week</w:t>
            </w:r>
          </w:p>
          <w:p w:rsidR="00DC4B1D" w:rsidRDefault="00DC4B1D" w:rsidP="00DC4B1D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0C28567" wp14:editId="41847218">
                  <wp:extent cx="838200" cy="628650"/>
                  <wp:effectExtent l="0" t="0" r="0" b="0"/>
                  <wp:docPr id="27" name="Picture 27" descr="https://corduroysbutton.files.wordpress.com/2012/01/justice_leag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orduroysbutton.files.wordpress.com/2012/01/justice_leag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235" w:rsidRPr="00592961" w:rsidRDefault="00D61235" w:rsidP="00DC4B1D">
            <w:pPr>
              <w:rPr>
                <w:rFonts w:cstheme="minorHAnsi"/>
              </w:rPr>
            </w:pPr>
          </w:p>
        </w:tc>
        <w:tc>
          <w:tcPr>
            <w:tcW w:w="1656" w:type="dxa"/>
            <w:shd w:val="clear" w:color="auto" w:fill="CCC0D9" w:themeFill="accent4" w:themeFillTint="66"/>
          </w:tcPr>
          <w:p w:rsidR="00DC4B1D" w:rsidRDefault="00DC4B1D" w:rsidP="00DC4B1D">
            <w:pPr>
              <w:tabs>
                <w:tab w:val="left" w:pos="1338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Create your </w:t>
            </w:r>
            <w:r w:rsidR="00E87D43">
              <w:rPr>
                <w:rFonts w:cstheme="minorHAnsi"/>
              </w:rPr>
              <w:t xml:space="preserve"> 3</w:t>
            </w:r>
          </w:p>
          <w:p w:rsidR="008C7656" w:rsidRDefault="00DC4B1D" w:rsidP="00DC4B1D">
            <w:pPr>
              <w:tabs>
                <w:tab w:val="left" w:pos="1338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Own comic book</w:t>
            </w:r>
          </w:p>
          <w:p w:rsidR="00DC4B1D" w:rsidRPr="00592961" w:rsidRDefault="00DC4B1D" w:rsidP="00DC4B1D">
            <w:pPr>
              <w:tabs>
                <w:tab w:val="left" w:pos="1338"/>
              </w:tabs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BA631AE" wp14:editId="11CCD793">
                  <wp:extent cx="530539" cy="704850"/>
                  <wp:effectExtent l="0" t="0" r="3175" b="0"/>
                  <wp:docPr id="28" name="Picture 28" descr="https://encrypted-tbn3.gstatic.com/images?q=tbn:ANd9GcTEidK7S_diuPx5_ua3DCcrsYlyPj6kIpDTgpc8qxxJsS7M5vC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ncrypted-tbn3.gstatic.com/images?q=tbn:ANd9GcTEidK7S_diuPx5_ua3DCcrsYlyPj6kIpDTgpc8qxxJsS7M5vC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33" cy="72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shd w:val="clear" w:color="auto" w:fill="CCC0D9" w:themeFill="accent4" w:themeFillTint="66"/>
          </w:tcPr>
          <w:p w:rsidR="008C7656" w:rsidRDefault="00753DFF" w:rsidP="00DC4B1D">
            <w:pPr>
              <w:rPr>
                <w:rFonts w:cstheme="minorHAnsi"/>
              </w:rPr>
            </w:pPr>
            <w:r>
              <w:rPr>
                <w:rFonts w:cstheme="minorHAnsi"/>
              </w:rPr>
              <w:t>Make your    4</w:t>
            </w:r>
            <w:r w:rsidR="00DC4B1D">
              <w:rPr>
                <w:rFonts w:cstheme="minorHAnsi"/>
              </w:rPr>
              <w:t xml:space="preserve">     </w:t>
            </w:r>
          </w:p>
          <w:p w:rsidR="00DC4B1D" w:rsidRDefault="00753DFF" w:rsidP="00DC4B1D">
            <w:pPr>
              <w:rPr>
                <w:rFonts w:cstheme="minorHAnsi"/>
              </w:rPr>
            </w:pPr>
            <w:r>
              <w:rPr>
                <w:rFonts w:cstheme="minorHAnsi"/>
              </w:rPr>
              <w:t>Superhero Costume</w:t>
            </w:r>
          </w:p>
          <w:p w:rsidR="00DC4B1D" w:rsidRDefault="00753DFF" w:rsidP="00DC4B1D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0A89851" wp14:editId="0EE84B26">
                  <wp:extent cx="701935" cy="466725"/>
                  <wp:effectExtent l="0" t="0" r="3175" b="0"/>
                  <wp:docPr id="29" name="Picture 29" descr="http://kidcrave.com/wp-content/uploads/2012/07/make-your-own-superhero-costu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idcrave.com/wp-content/uploads/2012/07/make-your-own-superhero-costu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254" cy="46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B1D" w:rsidRPr="00592961" w:rsidRDefault="00DC4B1D" w:rsidP="00DC4B1D">
            <w:pPr>
              <w:rPr>
                <w:rFonts w:cstheme="minorHAnsi"/>
              </w:rPr>
            </w:pPr>
          </w:p>
        </w:tc>
        <w:tc>
          <w:tcPr>
            <w:tcW w:w="1570" w:type="dxa"/>
            <w:shd w:val="clear" w:color="auto" w:fill="CCC0D9" w:themeFill="accent4" w:themeFillTint="66"/>
          </w:tcPr>
          <w:p w:rsidR="00DC4B1D" w:rsidRDefault="00DC4B1D" w:rsidP="00DC4B1D">
            <w:pPr>
              <w:rPr>
                <w:rFonts w:cstheme="minorHAnsi"/>
              </w:rPr>
            </w:pPr>
            <w:r>
              <w:rPr>
                <w:rFonts w:cstheme="minorHAnsi"/>
              </w:rPr>
              <w:t>Super            5</w:t>
            </w:r>
          </w:p>
          <w:p w:rsidR="008C7656" w:rsidRDefault="00DC4B1D" w:rsidP="00DC4B1D">
            <w:pPr>
              <w:rPr>
                <w:rFonts w:cstheme="minorHAnsi"/>
              </w:rPr>
            </w:pPr>
            <w:r>
              <w:rPr>
                <w:rFonts w:cstheme="minorHAnsi"/>
              </w:rPr>
              <w:t>Powers</w:t>
            </w:r>
            <w:r w:rsidR="00E87D43">
              <w:rPr>
                <w:rFonts w:cstheme="minorHAnsi"/>
              </w:rPr>
              <w:t xml:space="preserve">      </w:t>
            </w:r>
          </w:p>
          <w:p w:rsidR="00E87D43" w:rsidRDefault="00E87D43" w:rsidP="00E87D43">
            <w:pPr>
              <w:rPr>
                <w:rFonts w:cstheme="minorHAnsi"/>
              </w:rPr>
            </w:pPr>
          </w:p>
          <w:p w:rsidR="00E87D43" w:rsidRPr="00592961" w:rsidRDefault="00753DFF" w:rsidP="00E87D43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733AAE6" wp14:editId="4430212E">
                  <wp:extent cx="806631" cy="542925"/>
                  <wp:effectExtent l="0" t="0" r="0" b="0"/>
                  <wp:docPr id="30" name="Picture 30" descr="https://supersubtitled.files.wordpress.com/2014/01/kaboom.jpeg?w=520&amp;h=350&amp;cro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persubtitled.files.wordpress.com/2014/01/kaboom.jpeg?w=520&amp;h=350&amp;cro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997" cy="54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shd w:val="clear" w:color="auto" w:fill="CCC0D9" w:themeFill="accent4" w:themeFillTint="66"/>
          </w:tcPr>
          <w:p w:rsidR="008C7656" w:rsidRDefault="00753DFF" w:rsidP="00753DFF">
            <w:pPr>
              <w:rPr>
                <w:rFonts w:cstheme="minorHAnsi"/>
              </w:rPr>
            </w:pPr>
            <w:r>
              <w:rPr>
                <w:rFonts w:cstheme="minorHAnsi"/>
              </w:rPr>
              <w:t>Super Hero</w:t>
            </w:r>
            <w:r w:rsidR="00E87D43">
              <w:rPr>
                <w:rFonts w:cstheme="minorHAnsi"/>
              </w:rPr>
              <w:t xml:space="preserve">    6</w:t>
            </w:r>
          </w:p>
          <w:p w:rsidR="00753DFF" w:rsidRDefault="00753DFF" w:rsidP="00753DFF">
            <w:pPr>
              <w:rPr>
                <w:rFonts w:cstheme="minorHAnsi"/>
              </w:rPr>
            </w:pPr>
            <w:r>
              <w:rPr>
                <w:rFonts w:cstheme="minorHAnsi"/>
              </w:rPr>
              <w:t>Team Quest</w:t>
            </w:r>
          </w:p>
          <w:p w:rsidR="00E87D43" w:rsidRDefault="00E87D43" w:rsidP="00E87D43">
            <w:pPr>
              <w:rPr>
                <w:rFonts w:cstheme="minorHAnsi"/>
              </w:rPr>
            </w:pPr>
          </w:p>
          <w:p w:rsidR="00E87D43" w:rsidRPr="00592961" w:rsidRDefault="00753DFF" w:rsidP="00E87D43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45FA2D1" wp14:editId="43F61F04">
                  <wp:extent cx="776061" cy="561975"/>
                  <wp:effectExtent l="0" t="0" r="5080" b="0"/>
                  <wp:docPr id="31" name="Picture 31" descr="http://antyapps.pl/wp-content/uploads/2014/02/Marvel-Avengers-Alliance-Hack-T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ntyapps.pl/wp-content/uploads/2014/02/Marvel-Avengers-Alliance-Hack-T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982" cy="562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shd w:val="clear" w:color="auto" w:fill="CCC0D9" w:themeFill="accent4" w:themeFillTint="66"/>
          </w:tcPr>
          <w:p w:rsidR="008C7656" w:rsidRDefault="00852AE2" w:rsidP="00852AE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Ice Cream  </w:t>
            </w:r>
            <w:r w:rsidR="00E87D43">
              <w:rPr>
                <w:rFonts w:cstheme="minorHAnsi"/>
              </w:rPr>
              <w:t>7</w:t>
            </w:r>
          </w:p>
          <w:p w:rsidR="00852AE2" w:rsidRDefault="00852AE2" w:rsidP="00852AE2">
            <w:pPr>
              <w:rPr>
                <w:rFonts w:cstheme="minorHAnsi"/>
              </w:rPr>
            </w:pPr>
            <w:r>
              <w:rPr>
                <w:rFonts w:cstheme="minorHAnsi"/>
              </w:rPr>
              <w:t>Lab</w:t>
            </w:r>
          </w:p>
          <w:p w:rsidR="00852AE2" w:rsidRPr="00592961" w:rsidRDefault="00852AE2" w:rsidP="00852AE2">
            <w:pPr>
              <w:rPr>
                <w:rFonts w:cstheme="minorHAnsi"/>
              </w:rPr>
            </w:pPr>
            <w:r w:rsidRPr="00D4352C">
              <w:rPr>
                <w:noProof/>
              </w:rPr>
              <w:drawing>
                <wp:inline distT="0" distB="0" distL="0" distR="0" wp14:anchorId="5A89AC30" wp14:editId="6E9F8361">
                  <wp:extent cx="693978" cy="474345"/>
                  <wp:effectExtent l="0" t="0" r="0" b="1905"/>
                  <wp:docPr id="7" name="Picture 7" descr="http://www.icecreamlabpa.com/images/Ice-Cream-Lab-Log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icecreamlabpa.com/images/Ice-Cream-Lab-Logo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207" cy="48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shd w:val="clear" w:color="auto" w:fill="CCC0D9" w:themeFill="accent4" w:themeFillTint="66"/>
          </w:tcPr>
          <w:p w:rsidR="00592961" w:rsidRDefault="00E87D43" w:rsidP="00165B21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  <w:p w:rsidR="00165B21" w:rsidRDefault="00165B21" w:rsidP="00165B21">
            <w:pPr>
              <w:jc w:val="right"/>
              <w:rPr>
                <w:rFonts w:cstheme="minorHAnsi"/>
              </w:rPr>
            </w:pPr>
          </w:p>
          <w:p w:rsidR="00165B21" w:rsidRDefault="00165B21" w:rsidP="00165B21">
            <w:pPr>
              <w:jc w:val="right"/>
              <w:rPr>
                <w:rFonts w:cstheme="minorHAnsi"/>
              </w:rPr>
            </w:pPr>
          </w:p>
          <w:p w:rsidR="00165B21" w:rsidRDefault="00165B21" w:rsidP="00165B21">
            <w:pPr>
              <w:jc w:val="right"/>
              <w:rPr>
                <w:rFonts w:cstheme="minorHAnsi"/>
              </w:rPr>
            </w:pPr>
          </w:p>
          <w:p w:rsidR="00165B21" w:rsidRDefault="00165B21" w:rsidP="00165B21">
            <w:pPr>
              <w:jc w:val="right"/>
              <w:rPr>
                <w:rFonts w:cstheme="minorHAnsi"/>
              </w:rPr>
            </w:pPr>
          </w:p>
          <w:p w:rsidR="00165B21" w:rsidRDefault="00165B21" w:rsidP="00165B21">
            <w:pPr>
              <w:jc w:val="right"/>
              <w:rPr>
                <w:rFonts w:cstheme="minorHAnsi"/>
              </w:rPr>
            </w:pPr>
          </w:p>
          <w:p w:rsidR="00165B21" w:rsidRPr="00592961" w:rsidRDefault="00165B21" w:rsidP="00165B21">
            <w:pPr>
              <w:jc w:val="right"/>
              <w:rPr>
                <w:rFonts w:cstheme="minorHAnsi"/>
              </w:rPr>
            </w:pPr>
          </w:p>
        </w:tc>
      </w:tr>
      <w:tr w:rsidR="00B21874" w:rsidTr="005375C6">
        <w:tc>
          <w:tcPr>
            <w:tcW w:w="1572" w:type="dxa"/>
            <w:shd w:val="clear" w:color="auto" w:fill="CCC0D9" w:themeFill="accent4" w:themeFillTint="66"/>
          </w:tcPr>
          <w:p w:rsidR="00592961" w:rsidRDefault="00491C84" w:rsidP="0059296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Movies &amp; </w:t>
            </w:r>
            <w:r w:rsidR="005375C6">
              <w:rPr>
                <w:rFonts w:cstheme="minorHAnsi"/>
              </w:rPr>
              <w:t>Filmmaking</w:t>
            </w:r>
            <w:r>
              <w:rPr>
                <w:rFonts w:cstheme="minorHAnsi"/>
              </w:rPr>
              <w:t xml:space="preserve"> Week</w:t>
            </w:r>
          </w:p>
          <w:p w:rsidR="00592961" w:rsidRPr="00592961" w:rsidRDefault="00491C84" w:rsidP="00EE0507">
            <w:pPr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5BDE76" wp14:editId="3D7247CF">
                  <wp:extent cx="794837" cy="461176"/>
                  <wp:effectExtent l="0" t="0" r="5715" b="0"/>
                  <wp:docPr id="23" name="Picture 23" descr="http://www.superstarsnews.com/images/stories/prod-film-ma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uperstarsnews.com/images/stories/prod-film-ma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423" cy="467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shd w:val="clear" w:color="auto" w:fill="CCC0D9" w:themeFill="accent4" w:themeFillTint="66"/>
          </w:tcPr>
          <w:p w:rsidR="00592961" w:rsidRDefault="00CB1AD1" w:rsidP="00B218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Learn to         </w:t>
            </w:r>
            <w:r w:rsidR="00592961">
              <w:rPr>
                <w:rFonts w:cstheme="minorHAnsi"/>
              </w:rPr>
              <w:t>1</w:t>
            </w:r>
            <w:r w:rsidR="00E87D43">
              <w:rPr>
                <w:rFonts w:cstheme="minorHAnsi"/>
              </w:rPr>
              <w:t>0</w:t>
            </w:r>
          </w:p>
          <w:p w:rsidR="00B21874" w:rsidRDefault="00B21874" w:rsidP="00B21874">
            <w:pPr>
              <w:rPr>
                <w:rFonts w:cstheme="minorHAnsi"/>
              </w:rPr>
            </w:pPr>
            <w:r>
              <w:rPr>
                <w:rFonts w:cstheme="minorHAnsi"/>
              </w:rPr>
              <w:t>Make a Movie</w:t>
            </w:r>
          </w:p>
          <w:p w:rsidR="00B21874" w:rsidRDefault="00B21874" w:rsidP="00592961">
            <w:pPr>
              <w:jc w:val="right"/>
              <w:rPr>
                <w:rFonts w:cstheme="minorHAnsi"/>
              </w:rPr>
            </w:pPr>
          </w:p>
          <w:p w:rsidR="00B21874" w:rsidRPr="00592961" w:rsidRDefault="00B21874" w:rsidP="00B21874">
            <w:pPr>
              <w:rPr>
                <w:rFonts w:cstheme="minorHAnsi"/>
              </w:rPr>
            </w:pPr>
            <w:r>
              <w:rPr>
                <w:rFonts w:ascii="Arial" w:hAnsi="Arial" w:cs="Arial"/>
                <w:noProof/>
                <w:color w:val="0044CC"/>
              </w:rPr>
              <w:drawing>
                <wp:inline distT="0" distB="0" distL="0" distR="0" wp14:anchorId="64399C40" wp14:editId="112C2B1B">
                  <wp:extent cx="907200" cy="362155"/>
                  <wp:effectExtent l="0" t="0" r="7620" b="0"/>
                  <wp:docPr id="44" name="Picture 44" descr="http://cdn.sheknows.com/articles/2010/11/family-movie-night-ticket.jpg">
                    <a:hlinkClick xmlns:a="http://schemas.openxmlformats.org/drawingml/2006/main" r:id="rId7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cdn.sheknows.com/articles/2010/11/family-movie-night-ticket.jpg">
                            <a:hlinkClick r:id="rId7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647" cy="3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shd w:val="clear" w:color="auto" w:fill="CCC0D9" w:themeFill="accent4" w:themeFillTint="66"/>
          </w:tcPr>
          <w:p w:rsidR="00B21874" w:rsidRDefault="00B21874" w:rsidP="00B21874">
            <w:pPr>
              <w:rPr>
                <w:rFonts w:cstheme="minorHAnsi"/>
              </w:rPr>
            </w:pPr>
            <w:r>
              <w:rPr>
                <w:rFonts w:cstheme="minorHAnsi"/>
              </w:rPr>
              <w:t>Outdoor     1</w:t>
            </w:r>
            <w:r w:rsidR="00E87D43">
              <w:rPr>
                <w:rFonts w:cstheme="minorHAnsi"/>
              </w:rPr>
              <w:t>1</w:t>
            </w:r>
          </w:p>
          <w:p w:rsidR="00B21874" w:rsidRDefault="00B21874" w:rsidP="00B218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Movie Day </w:t>
            </w:r>
          </w:p>
          <w:p w:rsidR="00B21874" w:rsidRDefault="00B21874" w:rsidP="00B21874">
            <w:pPr>
              <w:rPr>
                <w:rFonts w:cstheme="minorHAnsi"/>
              </w:rPr>
            </w:pPr>
          </w:p>
          <w:p w:rsidR="00592961" w:rsidRDefault="00B21874" w:rsidP="00B21874">
            <w:pPr>
              <w:rPr>
                <w:rFonts w:cstheme="minorHAnsi"/>
              </w:rPr>
            </w:pPr>
            <w:r>
              <w:rPr>
                <w:rFonts w:ascii="Arial" w:hAnsi="Arial" w:cs="Arial"/>
                <w:noProof/>
                <w:color w:val="0044CC"/>
              </w:rPr>
              <w:drawing>
                <wp:inline distT="0" distB="0" distL="0" distR="0" wp14:anchorId="667E54D7" wp14:editId="1789B87D">
                  <wp:extent cx="683895" cy="500932"/>
                  <wp:effectExtent l="0" t="0" r="1905" b="0"/>
                  <wp:docPr id="45" name="Picture 45" descr="http://3.bp.blogspot.com/_7Yem-o0J_7I/TOe3Dg9FWFI/AAAAAAAABpo/wLndFDdczIA/s1600/movie_night.jpg">
                    <a:hlinkClick xmlns:a="http://schemas.openxmlformats.org/drawingml/2006/main" r:id="rId8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3.bp.blogspot.com/_7Yem-o0J_7I/TOe3Dg9FWFI/AAAAAAAABpo/wLndFDdczIA/s1600/movie_night.jpg">
                            <a:hlinkClick r:id="rId8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799" cy="50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</w:rPr>
              <w:t xml:space="preserve">  </w:t>
            </w:r>
          </w:p>
          <w:p w:rsidR="00B21874" w:rsidRDefault="00B21874" w:rsidP="00B21874">
            <w:pPr>
              <w:rPr>
                <w:rFonts w:cstheme="minorHAnsi"/>
              </w:rPr>
            </w:pPr>
          </w:p>
          <w:p w:rsidR="00B21874" w:rsidRPr="00592961" w:rsidRDefault="00B21874" w:rsidP="00B21874">
            <w:pPr>
              <w:rPr>
                <w:rFonts w:cstheme="minorHAnsi"/>
              </w:rPr>
            </w:pPr>
          </w:p>
        </w:tc>
        <w:tc>
          <w:tcPr>
            <w:tcW w:w="1570" w:type="dxa"/>
            <w:shd w:val="clear" w:color="auto" w:fill="CCC0D9" w:themeFill="accent4" w:themeFillTint="66"/>
          </w:tcPr>
          <w:p w:rsidR="00B21874" w:rsidRDefault="00B21874" w:rsidP="00B21874">
            <w:pPr>
              <w:rPr>
                <w:rFonts w:cstheme="minorHAnsi"/>
              </w:rPr>
            </w:pPr>
            <w:r>
              <w:rPr>
                <w:rFonts w:cstheme="minorHAnsi"/>
              </w:rPr>
              <w:t>Flip the         1</w:t>
            </w:r>
            <w:r w:rsidR="00E87D43">
              <w:rPr>
                <w:rFonts w:cstheme="minorHAnsi"/>
              </w:rPr>
              <w:t>2</w:t>
            </w:r>
          </w:p>
          <w:p w:rsidR="00B21874" w:rsidRDefault="00543270" w:rsidP="00B21874">
            <w:pPr>
              <w:rPr>
                <w:rFonts w:cstheme="minorHAnsi"/>
              </w:rPr>
            </w:pPr>
            <w:r>
              <w:rPr>
                <w:rFonts w:cstheme="minorHAnsi"/>
              </w:rPr>
              <w:t>Film Strip</w:t>
            </w:r>
          </w:p>
          <w:p w:rsidR="00B21874" w:rsidRDefault="00B21874" w:rsidP="00B21874">
            <w:pPr>
              <w:rPr>
                <w:rFonts w:cstheme="minorHAnsi"/>
              </w:rPr>
            </w:pPr>
          </w:p>
          <w:p w:rsidR="00592961" w:rsidRPr="00592961" w:rsidRDefault="00B21874" w:rsidP="00B21874">
            <w:pPr>
              <w:rPr>
                <w:rFonts w:cstheme="minorHAnsi"/>
              </w:rPr>
            </w:pPr>
            <w:r>
              <w:rPr>
                <w:rFonts w:ascii="Arial" w:hAnsi="Arial" w:cs="Arial"/>
                <w:noProof/>
                <w:color w:val="0044CC"/>
              </w:rPr>
              <w:drawing>
                <wp:inline distT="0" distB="0" distL="0" distR="0" wp14:anchorId="19775AF8" wp14:editId="12E9A17B">
                  <wp:extent cx="820420" cy="500380"/>
                  <wp:effectExtent l="0" t="0" r="0" b="0"/>
                  <wp:docPr id="46" name="Picture 46" descr="http://www.freeclipartnow.com/d/36178-1/film-strip.jpg">
                    <a:hlinkClick xmlns:a="http://schemas.openxmlformats.org/drawingml/2006/main" r:id="rId8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freeclipartnow.com/d/36178-1/film-strip.jpg">
                            <a:hlinkClick r:id="rId8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096" cy="50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1570" w:type="dxa"/>
            <w:shd w:val="clear" w:color="auto" w:fill="CCC0D9" w:themeFill="accent4" w:themeFillTint="66"/>
          </w:tcPr>
          <w:p w:rsidR="00592961" w:rsidRDefault="00B26C17" w:rsidP="00B26C1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Trip to          </w:t>
            </w:r>
            <w:r w:rsidR="00592961">
              <w:rPr>
                <w:rFonts w:cstheme="minorHAnsi"/>
              </w:rPr>
              <w:t>1</w:t>
            </w:r>
            <w:r w:rsidR="00E87D43">
              <w:rPr>
                <w:rFonts w:cstheme="minorHAnsi"/>
              </w:rPr>
              <w:t>3</w:t>
            </w:r>
          </w:p>
          <w:p w:rsidR="00B26C17" w:rsidRDefault="00B26C17" w:rsidP="00B26C17">
            <w:pPr>
              <w:rPr>
                <w:rFonts w:cstheme="minorHAnsi"/>
              </w:rPr>
            </w:pPr>
            <w:r>
              <w:rPr>
                <w:rFonts w:cstheme="minorHAnsi"/>
              </w:rPr>
              <w:t>Sight &amp; Sound</w:t>
            </w:r>
          </w:p>
          <w:p w:rsidR="00B21874" w:rsidRDefault="00B21874" w:rsidP="00B26C17">
            <w:pPr>
              <w:rPr>
                <w:rFonts w:cstheme="minorHAnsi"/>
              </w:rPr>
            </w:pPr>
          </w:p>
          <w:p w:rsidR="008C7656" w:rsidRPr="00592961" w:rsidRDefault="008C7656" w:rsidP="00B26C17">
            <w:pPr>
              <w:rPr>
                <w:rFonts w:cstheme="minorHAnsi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27E4A6CE" wp14:editId="09DFEC61">
                  <wp:extent cx="792725" cy="525600"/>
                  <wp:effectExtent l="0" t="0" r="7620" b="8255"/>
                  <wp:docPr id="26" name="Picture 26" descr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839" cy="52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shd w:val="clear" w:color="auto" w:fill="CCC0D9" w:themeFill="accent4" w:themeFillTint="66"/>
          </w:tcPr>
          <w:p w:rsidR="00B26C17" w:rsidRDefault="00E87D43" w:rsidP="00B26C1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End of </w:t>
            </w:r>
            <w:r w:rsidR="00B26C17">
              <w:rPr>
                <w:rFonts w:cstheme="minorHAnsi"/>
              </w:rPr>
              <w:t xml:space="preserve">       1</w:t>
            </w:r>
            <w:r>
              <w:rPr>
                <w:rFonts w:cstheme="minorHAnsi"/>
              </w:rPr>
              <w:t>4</w:t>
            </w:r>
          </w:p>
          <w:p w:rsidR="00592961" w:rsidRDefault="00E87D43" w:rsidP="00B26C17">
            <w:pPr>
              <w:rPr>
                <w:rFonts w:cstheme="minorHAnsi"/>
              </w:rPr>
            </w:pPr>
            <w:r>
              <w:rPr>
                <w:rFonts w:cstheme="minorHAnsi"/>
              </w:rPr>
              <w:t>Camp Bash</w:t>
            </w:r>
          </w:p>
          <w:p w:rsidR="008C7656" w:rsidRDefault="00E87D43" w:rsidP="00B26C1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  <w:p w:rsidR="00E87D43" w:rsidRPr="00592961" w:rsidRDefault="00E87D43" w:rsidP="00B26C17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74D7AC5" wp14:editId="726BC482">
                  <wp:extent cx="481297" cy="389614"/>
                  <wp:effectExtent l="0" t="0" r="0" b="0"/>
                  <wp:docPr id="65" name="Picture 65" descr="http://scottallenlewis.com/wp-content/uploads/2013/09/celebration-hor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cottallenlewis.com/wp-content/uploads/2013/09/celebration-hor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6155" cy="39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shd w:val="clear" w:color="auto" w:fill="CCC0D9" w:themeFill="accent4" w:themeFillTint="66"/>
          </w:tcPr>
          <w:p w:rsidR="00592961" w:rsidRPr="00592961" w:rsidRDefault="0010202D" w:rsidP="00E87D4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EE0507">
              <w:rPr>
                <w:rFonts w:cstheme="minorHAnsi"/>
              </w:rPr>
              <w:t>1</w:t>
            </w:r>
            <w:r w:rsidR="00E87D43">
              <w:rPr>
                <w:rFonts w:cstheme="minorHAnsi"/>
              </w:rPr>
              <w:t>5</w:t>
            </w:r>
          </w:p>
        </w:tc>
      </w:tr>
      <w:tr w:rsidR="00B21874" w:rsidTr="005375C6">
        <w:tc>
          <w:tcPr>
            <w:tcW w:w="1572" w:type="dxa"/>
            <w:shd w:val="clear" w:color="auto" w:fill="CCC0D9" w:themeFill="accent4" w:themeFillTint="66"/>
          </w:tcPr>
          <w:p w:rsidR="00592961" w:rsidRDefault="00E87D43" w:rsidP="00E87D4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</w:p>
          <w:p w:rsidR="00EE0507" w:rsidRDefault="00EE0507" w:rsidP="00592961">
            <w:pPr>
              <w:rPr>
                <w:rFonts w:cstheme="minorHAnsi"/>
              </w:rPr>
            </w:pPr>
          </w:p>
          <w:p w:rsidR="00EE0507" w:rsidRDefault="00EE0507" w:rsidP="00592961">
            <w:pPr>
              <w:rPr>
                <w:rFonts w:cstheme="minorHAnsi"/>
              </w:rPr>
            </w:pPr>
          </w:p>
          <w:p w:rsidR="00EE0507" w:rsidRDefault="00EE0507" w:rsidP="00592961">
            <w:pPr>
              <w:rPr>
                <w:rFonts w:cstheme="minorHAnsi"/>
              </w:rPr>
            </w:pPr>
          </w:p>
          <w:p w:rsidR="00EE0507" w:rsidRDefault="00EE0507" w:rsidP="00592961">
            <w:pPr>
              <w:rPr>
                <w:rFonts w:cstheme="minorHAnsi"/>
              </w:rPr>
            </w:pPr>
          </w:p>
          <w:p w:rsidR="00EE0507" w:rsidRDefault="00EE0507" w:rsidP="00592961">
            <w:pPr>
              <w:rPr>
                <w:rFonts w:cstheme="minorHAnsi"/>
              </w:rPr>
            </w:pPr>
          </w:p>
          <w:p w:rsidR="00EE0507" w:rsidRPr="00592961" w:rsidRDefault="00EE0507" w:rsidP="00592961">
            <w:pPr>
              <w:rPr>
                <w:rFonts w:cstheme="minorHAnsi"/>
              </w:rPr>
            </w:pPr>
          </w:p>
        </w:tc>
        <w:tc>
          <w:tcPr>
            <w:tcW w:w="1656" w:type="dxa"/>
            <w:shd w:val="clear" w:color="auto" w:fill="CCC0D9" w:themeFill="accent4" w:themeFillTint="66"/>
          </w:tcPr>
          <w:p w:rsidR="00592961" w:rsidRDefault="00E87D43" w:rsidP="00592961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</w:p>
          <w:p w:rsidR="00592961" w:rsidRPr="00592961" w:rsidRDefault="00592961" w:rsidP="008C1A1A">
            <w:pPr>
              <w:rPr>
                <w:rFonts w:cstheme="minorHAnsi"/>
              </w:rPr>
            </w:pPr>
          </w:p>
        </w:tc>
        <w:tc>
          <w:tcPr>
            <w:tcW w:w="1570" w:type="dxa"/>
            <w:shd w:val="clear" w:color="auto" w:fill="CCC0D9" w:themeFill="accent4" w:themeFillTint="66"/>
          </w:tcPr>
          <w:p w:rsidR="00592961" w:rsidRPr="00592961" w:rsidRDefault="00E87D43" w:rsidP="00592961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</w:t>
            </w:r>
          </w:p>
        </w:tc>
        <w:tc>
          <w:tcPr>
            <w:tcW w:w="1570" w:type="dxa"/>
            <w:shd w:val="clear" w:color="auto" w:fill="CCC0D9" w:themeFill="accent4" w:themeFillTint="66"/>
          </w:tcPr>
          <w:p w:rsidR="00592961" w:rsidRPr="00592961" w:rsidRDefault="00E87D43" w:rsidP="00592961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570" w:type="dxa"/>
            <w:shd w:val="clear" w:color="auto" w:fill="CCC0D9" w:themeFill="accent4" w:themeFillTint="66"/>
          </w:tcPr>
          <w:p w:rsidR="00592961" w:rsidRPr="00592961" w:rsidRDefault="00592961" w:rsidP="00E87D4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E87D43">
              <w:rPr>
                <w:rFonts w:cstheme="minorHAnsi"/>
              </w:rPr>
              <w:t>0</w:t>
            </w:r>
          </w:p>
        </w:tc>
        <w:tc>
          <w:tcPr>
            <w:tcW w:w="1510" w:type="dxa"/>
            <w:shd w:val="clear" w:color="auto" w:fill="CCC0D9" w:themeFill="accent4" w:themeFillTint="66"/>
          </w:tcPr>
          <w:p w:rsidR="00592961" w:rsidRPr="00592961" w:rsidRDefault="00592961" w:rsidP="00E87D4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E87D43">
              <w:rPr>
                <w:rFonts w:cstheme="minorHAnsi"/>
              </w:rPr>
              <w:t>1</w:t>
            </w:r>
          </w:p>
        </w:tc>
        <w:tc>
          <w:tcPr>
            <w:tcW w:w="1568" w:type="dxa"/>
            <w:shd w:val="clear" w:color="auto" w:fill="CCC0D9" w:themeFill="accent4" w:themeFillTint="66"/>
          </w:tcPr>
          <w:p w:rsidR="00592961" w:rsidRPr="00592961" w:rsidRDefault="00592961" w:rsidP="00E87D4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E87D43">
              <w:rPr>
                <w:rFonts w:cstheme="minorHAnsi"/>
              </w:rPr>
              <w:t>2</w:t>
            </w:r>
          </w:p>
        </w:tc>
      </w:tr>
      <w:tr w:rsidR="00B21874" w:rsidTr="005375C6">
        <w:tc>
          <w:tcPr>
            <w:tcW w:w="1572" w:type="dxa"/>
            <w:shd w:val="clear" w:color="auto" w:fill="CCC0D9" w:themeFill="accent4" w:themeFillTint="66"/>
          </w:tcPr>
          <w:p w:rsidR="00592961" w:rsidRDefault="00592961" w:rsidP="00592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2961" w:rsidRDefault="00592961" w:rsidP="00592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2961" w:rsidRDefault="00592961" w:rsidP="00592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87D43" w:rsidRDefault="00E87D43" w:rsidP="00592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87D43" w:rsidRDefault="00E87D43" w:rsidP="00592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87D43" w:rsidRDefault="00E87D43" w:rsidP="00592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6" w:type="dxa"/>
            <w:shd w:val="clear" w:color="auto" w:fill="CCC0D9" w:themeFill="accent4" w:themeFillTint="66"/>
          </w:tcPr>
          <w:p w:rsidR="00592961" w:rsidRPr="00592961" w:rsidRDefault="00592961" w:rsidP="00592961">
            <w:pPr>
              <w:jc w:val="right"/>
              <w:rPr>
                <w:rFonts w:cstheme="minorHAnsi"/>
              </w:rPr>
            </w:pPr>
            <w:r w:rsidRPr="00592961">
              <w:rPr>
                <w:rFonts w:cstheme="minorHAnsi"/>
              </w:rPr>
              <w:t>27</w:t>
            </w:r>
          </w:p>
        </w:tc>
        <w:tc>
          <w:tcPr>
            <w:tcW w:w="1570" w:type="dxa"/>
            <w:shd w:val="clear" w:color="auto" w:fill="CCC0D9" w:themeFill="accent4" w:themeFillTint="66"/>
          </w:tcPr>
          <w:p w:rsidR="00592961" w:rsidRPr="00592961" w:rsidRDefault="00592961" w:rsidP="00592961">
            <w:pPr>
              <w:jc w:val="right"/>
              <w:rPr>
                <w:rFonts w:cstheme="minorHAnsi"/>
              </w:rPr>
            </w:pPr>
            <w:r w:rsidRPr="00592961">
              <w:rPr>
                <w:rFonts w:cstheme="minorHAnsi"/>
              </w:rPr>
              <w:t>28</w:t>
            </w:r>
          </w:p>
        </w:tc>
        <w:tc>
          <w:tcPr>
            <w:tcW w:w="1570" w:type="dxa"/>
            <w:shd w:val="clear" w:color="auto" w:fill="CCC0D9" w:themeFill="accent4" w:themeFillTint="66"/>
          </w:tcPr>
          <w:p w:rsidR="00592961" w:rsidRPr="00592961" w:rsidRDefault="00592961" w:rsidP="00592961">
            <w:pPr>
              <w:jc w:val="right"/>
              <w:rPr>
                <w:rFonts w:cstheme="minorHAnsi"/>
              </w:rPr>
            </w:pPr>
            <w:r w:rsidRPr="00592961">
              <w:rPr>
                <w:rFonts w:cstheme="minorHAnsi"/>
              </w:rPr>
              <w:t>29</w:t>
            </w:r>
          </w:p>
        </w:tc>
        <w:tc>
          <w:tcPr>
            <w:tcW w:w="1570" w:type="dxa"/>
            <w:shd w:val="clear" w:color="auto" w:fill="CCC0D9" w:themeFill="accent4" w:themeFillTint="66"/>
          </w:tcPr>
          <w:p w:rsidR="00592961" w:rsidRPr="00592961" w:rsidRDefault="00592961" w:rsidP="00592961">
            <w:pPr>
              <w:jc w:val="right"/>
              <w:rPr>
                <w:rFonts w:cstheme="minorHAnsi"/>
              </w:rPr>
            </w:pPr>
            <w:r w:rsidRPr="00592961">
              <w:rPr>
                <w:rFonts w:cstheme="minorHAnsi"/>
              </w:rPr>
              <w:t>30</w:t>
            </w:r>
          </w:p>
        </w:tc>
        <w:tc>
          <w:tcPr>
            <w:tcW w:w="1510" w:type="dxa"/>
            <w:shd w:val="clear" w:color="auto" w:fill="CCC0D9" w:themeFill="accent4" w:themeFillTint="66"/>
          </w:tcPr>
          <w:p w:rsidR="00592961" w:rsidRPr="00592961" w:rsidRDefault="00592961" w:rsidP="00592961">
            <w:pPr>
              <w:jc w:val="right"/>
              <w:rPr>
                <w:rFonts w:cstheme="minorHAnsi"/>
              </w:rPr>
            </w:pPr>
            <w:r w:rsidRPr="00592961">
              <w:rPr>
                <w:rFonts w:cstheme="minorHAnsi"/>
              </w:rPr>
              <w:t>31</w:t>
            </w:r>
          </w:p>
        </w:tc>
        <w:tc>
          <w:tcPr>
            <w:tcW w:w="1568" w:type="dxa"/>
            <w:shd w:val="clear" w:color="auto" w:fill="CCC0D9" w:themeFill="accent4" w:themeFillTint="66"/>
          </w:tcPr>
          <w:p w:rsidR="00592961" w:rsidRDefault="00592961" w:rsidP="00592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65B21" w:rsidRDefault="00165B21" w:rsidP="00592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65B21" w:rsidRDefault="00165B21" w:rsidP="00592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65B21" w:rsidRDefault="00165B21" w:rsidP="00592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65B21" w:rsidRDefault="00165B21" w:rsidP="00592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65B21" w:rsidRDefault="00165B21" w:rsidP="00592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65B21" w:rsidRDefault="00165B21" w:rsidP="00592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65B21" w:rsidRDefault="00DC4B1D" w:rsidP="00592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4A41F6" w:rsidRPr="003B1F40" w:rsidRDefault="003B1F40">
      <w:pPr>
        <w:rPr>
          <w:b/>
          <w:color w:val="FF0000"/>
        </w:rPr>
      </w:pPr>
      <w:r w:rsidRPr="003B1F40">
        <w:rPr>
          <w:b/>
          <w:color w:val="FF0000"/>
        </w:rPr>
        <w:t>Please note that any of the activities on the calendar are subject t</w:t>
      </w:r>
      <w:bookmarkStart w:id="0" w:name="_GoBack"/>
      <w:bookmarkEnd w:id="0"/>
      <w:r w:rsidRPr="003B1F40">
        <w:rPr>
          <w:b/>
          <w:color w:val="FF0000"/>
        </w:rPr>
        <w:t xml:space="preserve">o change. </w:t>
      </w:r>
    </w:p>
    <w:sectPr w:rsidR="004A41F6" w:rsidRPr="003B1F40" w:rsidSect="0082600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1F6"/>
    <w:rsid w:val="000125E9"/>
    <w:rsid w:val="000B2238"/>
    <w:rsid w:val="000B3874"/>
    <w:rsid w:val="000B4C65"/>
    <w:rsid w:val="0010202D"/>
    <w:rsid w:val="00165B21"/>
    <w:rsid w:val="001B6FF0"/>
    <w:rsid w:val="001D1395"/>
    <w:rsid w:val="00222242"/>
    <w:rsid w:val="00273296"/>
    <w:rsid w:val="002E6EB1"/>
    <w:rsid w:val="003B1F40"/>
    <w:rsid w:val="004102AE"/>
    <w:rsid w:val="00451315"/>
    <w:rsid w:val="00491C84"/>
    <w:rsid w:val="004A41F6"/>
    <w:rsid w:val="005375C6"/>
    <w:rsid w:val="00543270"/>
    <w:rsid w:val="00592961"/>
    <w:rsid w:val="005B2848"/>
    <w:rsid w:val="006E64FD"/>
    <w:rsid w:val="006E7953"/>
    <w:rsid w:val="0074326D"/>
    <w:rsid w:val="00753DFF"/>
    <w:rsid w:val="007D78EC"/>
    <w:rsid w:val="007F629F"/>
    <w:rsid w:val="00826007"/>
    <w:rsid w:val="00852AE2"/>
    <w:rsid w:val="008907E8"/>
    <w:rsid w:val="008C1A1A"/>
    <w:rsid w:val="008C7656"/>
    <w:rsid w:val="009B3608"/>
    <w:rsid w:val="009B50E1"/>
    <w:rsid w:val="009D5C7E"/>
    <w:rsid w:val="00A10619"/>
    <w:rsid w:val="00A16AF6"/>
    <w:rsid w:val="00A51F7C"/>
    <w:rsid w:val="00A53E5A"/>
    <w:rsid w:val="00B21874"/>
    <w:rsid w:val="00B26C17"/>
    <w:rsid w:val="00C04552"/>
    <w:rsid w:val="00C74CC3"/>
    <w:rsid w:val="00CA2148"/>
    <w:rsid w:val="00CB1AD1"/>
    <w:rsid w:val="00CE0E32"/>
    <w:rsid w:val="00D4352C"/>
    <w:rsid w:val="00D61235"/>
    <w:rsid w:val="00DC4B1D"/>
    <w:rsid w:val="00DD0178"/>
    <w:rsid w:val="00E17C1E"/>
    <w:rsid w:val="00E45DF9"/>
    <w:rsid w:val="00E551A6"/>
    <w:rsid w:val="00E87D43"/>
    <w:rsid w:val="00EE0507"/>
    <w:rsid w:val="00F30042"/>
    <w:rsid w:val="00F56632"/>
    <w:rsid w:val="00F9015C"/>
    <w:rsid w:val="00FA5CC5"/>
    <w:rsid w:val="00FD2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4FA7FE-2169-4946-B4A2-3EF43DA61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41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A41F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4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1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ing.com/images/search?q=pictures+of+kids+with+chocolate+on+them&amp;view=detail&amp;id=C8AE83673E47DA207B67353D54F35AC874CA4DFE&amp;first=91&amp;FORM=IDFRIR" TargetMode="External"/><Relationship Id="rId18" Type="http://schemas.openxmlformats.org/officeDocument/2006/relationships/hyperlink" Target="http://www.igougo.com/images2/travel_blog/photos/towel_animals/118044.jpg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0.gif"/><Relationship Id="rId21" Type="http://schemas.openxmlformats.org/officeDocument/2006/relationships/image" Target="media/image10.jpeg"/><Relationship Id="rId34" Type="http://schemas.openxmlformats.org/officeDocument/2006/relationships/hyperlink" Target="http://i591.photobucket.com/albums/ss351/muldoon222/logo.png" TargetMode="External"/><Relationship Id="rId42" Type="http://schemas.openxmlformats.org/officeDocument/2006/relationships/hyperlink" Target="http://3.bp.blogspot.com/-O64iyvW8Dfw/Tfsb78AY_UI/AAAAAAAAAAw/8r1SflBPN3U/s1600/treasure%20chest.jpg" TargetMode="External"/><Relationship Id="rId47" Type="http://schemas.openxmlformats.org/officeDocument/2006/relationships/image" Target="media/image25.jpeg"/><Relationship Id="rId50" Type="http://schemas.openxmlformats.org/officeDocument/2006/relationships/hyperlink" Target="http://comps.canstockphoto.com/can-stock-photo_csp5899268.jpg" TargetMode="External"/><Relationship Id="rId55" Type="http://schemas.openxmlformats.org/officeDocument/2006/relationships/image" Target="media/image30.jpeg"/><Relationship Id="rId63" Type="http://schemas.openxmlformats.org/officeDocument/2006/relationships/image" Target="media/image37.jpeg"/><Relationship Id="rId68" Type="http://schemas.openxmlformats.org/officeDocument/2006/relationships/image" Target="media/image40.png"/><Relationship Id="rId76" Type="http://schemas.openxmlformats.org/officeDocument/2006/relationships/image" Target="media/image47.jpeg"/><Relationship Id="rId84" Type="http://schemas.openxmlformats.org/officeDocument/2006/relationships/image" Target="media/image52.jpeg"/><Relationship Id="rId7" Type="http://schemas.openxmlformats.org/officeDocument/2006/relationships/hyperlink" Target="http://www.distantcreations.com/blog/wp-content/uploads/2009/09/4710_123885871728_578401728_2811850_625574_n.jpg" TargetMode="External"/><Relationship Id="rId71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hyperlink" Target="http://www.bing.com/images/search?q=picture+of+a+cruise+ship&amp;view=detail&amp;id=2EF262CCB2324693DF7B1FE9DEEFB5430B2B7484&amp;first=0&amp;qpvt=picture+of+a+cruise+ship&amp;FORM=IDFRIR" TargetMode="External"/><Relationship Id="rId29" Type="http://schemas.openxmlformats.org/officeDocument/2006/relationships/image" Target="media/image15.jpeg"/><Relationship Id="rId11" Type="http://schemas.openxmlformats.org/officeDocument/2006/relationships/hyperlink" Target="http://www.bing.com/images/search?q=pictures+of+spongebob+and+patrick&amp;view=detail&amp;id=CF4E1371C7B9E892B72C4DF1503DF060D30A577A&amp;first=0&amp;FORM=IDFRIR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://www.rentafloat.eu/photos/floating-pontoon-fireworks-11.jpg" TargetMode="External"/><Relationship Id="rId37" Type="http://schemas.openxmlformats.org/officeDocument/2006/relationships/image" Target="media/image19.gif"/><Relationship Id="rId40" Type="http://schemas.openxmlformats.org/officeDocument/2006/relationships/hyperlink" Target="http://www.nogravity.com.au/images/9thbirthday_big.jpg" TargetMode="External"/><Relationship Id="rId45" Type="http://schemas.openxmlformats.org/officeDocument/2006/relationships/image" Target="media/image24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66" Type="http://schemas.openxmlformats.org/officeDocument/2006/relationships/hyperlink" Target="http://img1.photographersdirect.com/img/22288/wm/pd1923345.jpg" TargetMode="External"/><Relationship Id="rId74" Type="http://schemas.openxmlformats.org/officeDocument/2006/relationships/image" Target="media/image45.jpeg"/><Relationship Id="rId79" Type="http://schemas.openxmlformats.org/officeDocument/2006/relationships/hyperlink" Target="http://cdn.sheknows.com/articles/2010/11/family-movie-night-ticket.jpg" TargetMode="External"/><Relationship Id="rId87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hyperlink" Target="http://image.yaymicro.com/rz_1210x1210/0/352/sport-balls-35232a.jpg" TargetMode="External"/><Relationship Id="rId82" Type="http://schemas.openxmlformats.org/officeDocument/2006/relationships/image" Target="media/image51.jpeg"/><Relationship Id="rId19" Type="http://schemas.openxmlformats.org/officeDocument/2006/relationships/image" Target="media/image9.jpeg"/><Relationship Id="rId4" Type="http://schemas.openxmlformats.org/officeDocument/2006/relationships/hyperlink" Target="http://blog.hartvillehealthandwellness.com/wp-content/uploads/2011/06/OPen-House.jpg" TargetMode="External"/><Relationship Id="rId9" Type="http://schemas.openxmlformats.org/officeDocument/2006/relationships/hyperlink" Target="http://www.jimmyneutron.net/wordpress/wp-content/uploads/gallery/jimmy-neutron/jimmy-neutron-12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://www.randomclipart.com/clipart/images/cartoon-fireworks-1037.png" TargetMode="External"/><Relationship Id="rId30" Type="http://schemas.openxmlformats.org/officeDocument/2006/relationships/hyperlink" Target="http://www.kwflausa.com/photos/glass-bottom-boat.jpg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2.jpeg"/><Relationship Id="rId48" Type="http://schemas.openxmlformats.org/officeDocument/2006/relationships/hyperlink" Target="http://www.sandersstudio.tv/Images/Kids%20Dancing/Kids/GoupLeaning.jpg" TargetMode="External"/><Relationship Id="rId56" Type="http://schemas.openxmlformats.org/officeDocument/2006/relationships/image" Target="media/image31.gif"/><Relationship Id="rId64" Type="http://schemas.openxmlformats.org/officeDocument/2006/relationships/hyperlink" Target="http://www.search-best-cartoon.com/cartoon-kids/cartoon-kids-playing-baseball.jpg" TargetMode="External"/><Relationship Id="rId69" Type="http://schemas.openxmlformats.org/officeDocument/2006/relationships/image" Target="media/image41.jpeg"/><Relationship Id="rId77" Type="http://schemas.openxmlformats.org/officeDocument/2006/relationships/image" Target="media/image48.gif"/><Relationship Id="rId8" Type="http://schemas.openxmlformats.org/officeDocument/2006/relationships/image" Target="media/image3.jpeg"/><Relationship Id="rId51" Type="http://schemas.openxmlformats.org/officeDocument/2006/relationships/image" Target="media/image27.jpeg"/><Relationship Id="rId72" Type="http://schemas.openxmlformats.org/officeDocument/2006/relationships/image" Target="media/image43.jpeg"/><Relationship Id="rId80" Type="http://schemas.openxmlformats.org/officeDocument/2006/relationships/image" Target="media/image50.jpeg"/><Relationship Id="rId85" Type="http://schemas.openxmlformats.org/officeDocument/2006/relationships/image" Target="media/image53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://www.clipartguide.com/_named_clipart_images/0511-0712-1812-2650_Exploding_Fireworks_clipart_image.jpg" TargetMode="External"/><Relationship Id="rId33" Type="http://schemas.openxmlformats.org/officeDocument/2006/relationships/image" Target="media/image17.jpeg"/><Relationship Id="rId38" Type="http://schemas.openxmlformats.org/officeDocument/2006/relationships/hyperlink" Target="http://www.arthursclipart.org/children/togethercol/hiking.gif" TargetMode="External"/><Relationship Id="rId46" Type="http://schemas.openxmlformats.org/officeDocument/2006/relationships/hyperlink" Target="http://www.bing.com/images/search?q=pictures+of+kids+cooking&amp;view=detail&amp;id=6926AAD977B7BE6CAF5BB5094B23D1D377BD45B9&amp;first=0&amp;FORM=IDFRIR" TargetMode="External"/><Relationship Id="rId59" Type="http://schemas.openxmlformats.org/officeDocument/2006/relationships/image" Target="media/image34.png"/><Relationship Id="rId67" Type="http://schemas.openxmlformats.org/officeDocument/2006/relationships/image" Target="media/image39.jpeg"/><Relationship Id="rId20" Type="http://schemas.openxmlformats.org/officeDocument/2006/relationships/hyperlink" Target="http://www.cityprofile.com/forum/attachments/hawaii/17239-honolulu-aloha-festivals.jpg" TargetMode="External"/><Relationship Id="rId41" Type="http://schemas.openxmlformats.org/officeDocument/2006/relationships/image" Target="media/image21.jpeg"/><Relationship Id="rId54" Type="http://schemas.openxmlformats.org/officeDocument/2006/relationships/image" Target="media/image29.jpeg"/><Relationship Id="rId62" Type="http://schemas.openxmlformats.org/officeDocument/2006/relationships/image" Target="media/image36.jpeg"/><Relationship Id="rId70" Type="http://schemas.openxmlformats.org/officeDocument/2006/relationships/hyperlink" Target="http://www.picturesof.net/_images_300/A_Cartoon_Several_Kids_At_Summer_Camp_Royalty_Free_Clipart_Picture_100517-010749-506053.jpg" TargetMode="External"/><Relationship Id="rId75" Type="http://schemas.openxmlformats.org/officeDocument/2006/relationships/image" Target="media/image46.jpeg"/><Relationship Id="rId83" Type="http://schemas.openxmlformats.org/officeDocument/2006/relationships/hyperlink" Target="http://www.freeclipartnow.com/d/36178-1/film-strip.jpg" TargetMode="External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hyperlink" Target="http://www.clker.com/cliparts/9/3/9/a/1197103980603314298addon_bucket_and_spade.svg.med.png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://school.discoveryeducation.com/clipart/images/field-day-color.gif" TargetMode="External"/><Relationship Id="rId49" Type="http://schemas.openxmlformats.org/officeDocument/2006/relationships/image" Target="media/image26.jpeg"/><Relationship Id="rId57" Type="http://schemas.openxmlformats.org/officeDocument/2006/relationships/image" Target="media/image32.jpeg"/><Relationship Id="rId10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3.jpeg"/><Relationship Id="rId52" Type="http://schemas.openxmlformats.org/officeDocument/2006/relationships/hyperlink" Target="http://www.childrenstheatreplays.com/images/cin-solano200704.jpg" TargetMode="External"/><Relationship Id="rId60" Type="http://schemas.openxmlformats.org/officeDocument/2006/relationships/image" Target="media/image35.jpeg"/><Relationship Id="rId65" Type="http://schemas.openxmlformats.org/officeDocument/2006/relationships/image" Target="media/image38.jpeg"/><Relationship Id="rId73" Type="http://schemas.openxmlformats.org/officeDocument/2006/relationships/image" Target="media/image44.jpeg"/><Relationship Id="rId78" Type="http://schemas.openxmlformats.org/officeDocument/2006/relationships/image" Target="media/image49.jpeg"/><Relationship Id="rId81" Type="http://schemas.openxmlformats.org/officeDocument/2006/relationships/hyperlink" Target="http://3.bp.blogspot.com/_7Yem-o0J_7I/TOe3Dg9FWFI/AAAAAAAABpo/wLndFDdczIA/s1600/movie_night.jpg" TargetMode="External"/><Relationship Id="rId86" Type="http://schemas.openxmlformats.org/officeDocument/2006/relationships/image" Target="media/image5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Delores Estrella</dc:creator>
  <cp:lastModifiedBy>Sophia Estrella</cp:lastModifiedBy>
  <cp:revision>4</cp:revision>
  <cp:lastPrinted>2015-03-25T22:58:00Z</cp:lastPrinted>
  <dcterms:created xsi:type="dcterms:W3CDTF">2015-03-25T22:58:00Z</dcterms:created>
  <dcterms:modified xsi:type="dcterms:W3CDTF">2015-03-25T23:05:00Z</dcterms:modified>
</cp:coreProperties>
</file>